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043" w:rsidRDefault="00EE69AB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417043" w:rsidRDefault="0041704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637F3" w:rsidRPr="009466E6" w:rsidRDefault="006637F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ДОГОВОР </w:t>
      </w:r>
      <w:r w:rsidR="002F2BA8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№ </w:t>
      </w:r>
    </w:p>
    <w:p w:rsidR="006637F3" w:rsidRPr="009466E6" w:rsidRDefault="006637F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об образовании по образовательной программе дошкольного образования  </w:t>
      </w:r>
    </w:p>
    <w:p w:rsidR="00DB2806" w:rsidRPr="009466E6" w:rsidRDefault="000E3D85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МАДОУ </w:t>
      </w:r>
      <w:proofErr w:type="gram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« Детский</w:t>
      </w:r>
      <w:proofErr w:type="gram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сад №355</w:t>
      </w:r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комбинированного вида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 татарским языком воспитания и обучения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735BEC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г.Казани</w:t>
      </w:r>
      <w:proofErr w:type="spellEnd"/>
    </w:p>
    <w:p w:rsidR="00DB2806" w:rsidRPr="009466E6" w:rsidRDefault="00DB2806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E4365" w:rsidRPr="009466E6" w:rsidRDefault="00E27D15" w:rsidP="005264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КАЗАНЬ                                                                                             </w:t>
      </w:r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803E7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</w:t>
      </w:r>
      <w:r w:rsidR="00A419A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___________</w:t>
      </w:r>
      <w:r w:rsidR="00C3377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2025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</w:t>
      </w:r>
    </w:p>
    <w:p w:rsidR="00EE4365" w:rsidRPr="009466E6" w:rsidRDefault="00EE4365" w:rsidP="00512A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 Муниципальное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автономное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дошкольное образовательн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ое учреждение «Детский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сад № 355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комбинированного вида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 татарским языком воспитания и обучения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Московского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района </w:t>
      </w:r>
      <w:proofErr w:type="spellStart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г.Казани</w:t>
      </w:r>
      <w:proofErr w:type="spellEnd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осуществляющее образовательную деятельность по образовательной программе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дошкольного образова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ния на основании лицензии от «06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» 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мая 2015 г., серия № 16Л01  0002209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№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6361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выданной министерством образования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МОиН</w:t>
      </w:r>
      <w:proofErr w:type="spellEnd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РТ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именуемое в дальнейшем «Исполнитель»,  в лице заведующего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Габдрахмановой</w:t>
      </w:r>
      <w:proofErr w:type="spellEnd"/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А.А.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действующей на основании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споряжения ИКМО </w:t>
      </w:r>
      <w:proofErr w:type="spellStart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г.Казани</w:t>
      </w:r>
      <w:proofErr w:type="spellEnd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 № 4765 р от 21.11.2019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Устава, с одной  стороны, и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_________________________________________________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      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 другой  стороны,  именуемый(</w:t>
      </w:r>
      <w:proofErr w:type="spell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ая</w:t>
      </w:r>
      <w:proofErr w:type="spell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 в дальнейшем «Заказчик», действующий(</w:t>
      </w:r>
      <w:proofErr w:type="spell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ая</w:t>
      </w:r>
      <w:proofErr w:type="spell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 в интересах несовершеннолетнего  </w:t>
      </w:r>
      <w:r w:rsidR="00DB2806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__________________________________________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</w:t>
      </w:r>
      <w:r w:rsidR="006637F3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</w:t>
      </w:r>
      <w:r w:rsidR="00AA622A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года рождения, проживающего по адресу: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индекс _________________ул,___________________________д_______кв_________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именуемого(ой)  в  дальнейшем  «Воспитанник»,   совместно   именуемые   «Стороны», заключили настоящий Договор о нижеследующем: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2B607E" w:rsidRPr="009466E6" w:rsidRDefault="002B607E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EE4365" w:rsidRPr="009466E6" w:rsidRDefault="00EE4365" w:rsidP="00E27D1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1.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Предмет договора</w:t>
      </w:r>
    </w:p>
    <w:p w:rsidR="006A6F00" w:rsidRDefault="006A6F00" w:rsidP="006A6F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6A6F00">
        <w:rPr>
          <w:rFonts w:ascii="Times New Roman" w:hAnsi="Times New Roman" w:cs="Times New Roman"/>
          <w:sz w:val="18"/>
          <w:szCs w:val="18"/>
        </w:rPr>
        <w:t xml:space="preserve"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ДО, ФОП ДО), содержании Воспитанника в образовательной организации, а также при осуществлении присмотра и ухода за Воспитанником. </w:t>
      </w:r>
    </w:p>
    <w:p w:rsidR="00EE4365" w:rsidRPr="006A6F00" w:rsidRDefault="006A6F00" w:rsidP="006A6F0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1.2. Форма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обучения -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 очная.</w:t>
      </w:r>
    </w:p>
    <w:p w:rsidR="006A6F00" w:rsidRDefault="006A6F00" w:rsidP="006A6F0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1.3</w:t>
      </w:r>
      <w:r w:rsidRPr="006A6F0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Наименование образовательной программы; </w:t>
      </w:r>
      <w:r w:rsidRPr="006A6F00">
        <w:rPr>
          <w:rFonts w:ascii="Times New Roman" w:hAnsi="Times New Roman" w:cs="Times New Roman"/>
          <w:sz w:val="18"/>
          <w:szCs w:val="18"/>
        </w:rPr>
        <w:t>образовательная программа дошкольного образ</w:t>
      </w:r>
      <w:r>
        <w:rPr>
          <w:rFonts w:ascii="Times New Roman" w:hAnsi="Times New Roman" w:cs="Times New Roman"/>
          <w:sz w:val="18"/>
          <w:szCs w:val="18"/>
        </w:rPr>
        <w:t>ования муниципального автономного</w:t>
      </w:r>
      <w:r w:rsidRPr="006A6F00">
        <w:rPr>
          <w:rFonts w:ascii="Times New Roman" w:hAnsi="Times New Roman" w:cs="Times New Roman"/>
          <w:sz w:val="18"/>
          <w:szCs w:val="18"/>
        </w:rPr>
        <w:t xml:space="preserve"> дошкольного образователь</w:t>
      </w:r>
      <w:r>
        <w:rPr>
          <w:rFonts w:ascii="Times New Roman" w:hAnsi="Times New Roman" w:cs="Times New Roman"/>
          <w:sz w:val="18"/>
          <w:szCs w:val="18"/>
        </w:rPr>
        <w:t xml:space="preserve">ного учреждения «Детский сад №355 комбинированного вида с татарским языком воспитания и обучения» Московского района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г.Казани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A6F00">
        <w:rPr>
          <w:rFonts w:ascii="Times New Roman" w:hAnsi="Times New Roman" w:cs="Times New Roman"/>
          <w:sz w:val="18"/>
          <w:szCs w:val="18"/>
        </w:rPr>
        <w:t xml:space="preserve"> (</w:t>
      </w:r>
      <w:proofErr w:type="gramEnd"/>
      <w:r w:rsidRPr="006A6F00">
        <w:rPr>
          <w:rFonts w:ascii="Times New Roman" w:hAnsi="Times New Roman" w:cs="Times New Roman"/>
          <w:sz w:val="18"/>
          <w:szCs w:val="18"/>
        </w:rPr>
        <w:t>далее-образовательная программа).</w:t>
      </w:r>
    </w:p>
    <w:p w:rsidR="00EE4365" w:rsidRPr="006A6F00" w:rsidRDefault="006A6F00" w:rsidP="006A6F0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</w:t>
      </w:r>
      <w:r w:rsidR="00A34F40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стоящего Договора составляет _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</w:t>
      </w:r>
      <w:r w:rsidR="004C4E7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календарных 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года.</w:t>
      </w:r>
    </w:p>
    <w:p w:rsidR="00EE4365" w:rsidRPr="009466E6" w:rsidRDefault="00EE4365" w:rsidP="006A6F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1.5.</w:t>
      </w:r>
      <w:r w:rsidR="006A6F0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Режим пребывания «</w:t>
      </w:r>
      <w:r w:rsidR="00316A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Воспитанника» в учреждении с 7.30 до18.0</w:t>
      </w:r>
      <w:r w:rsidR="004B50C9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0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 режиме 5-дневной рабочей недели (выходные дни - суббота и воскресенье, праздничные дни).</w:t>
      </w:r>
    </w:p>
    <w:p w:rsidR="00EE4365" w:rsidRPr="009466E6" w:rsidRDefault="00EE4365" w:rsidP="006A6F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1.6. «Воспитанник» зачисляется в группу</w:t>
      </w:r>
      <w:r w:rsidR="006A6F0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№________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общеразвивающей направленности.</w:t>
      </w:r>
    </w:p>
    <w:p w:rsidR="00EE4365" w:rsidRPr="009466E6" w:rsidRDefault="00EE4365" w:rsidP="006A6F0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1.7. Образовательная деятельность осуществляется на 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татарском</w:t>
      </w:r>
      <w:r w:rsidR="00A702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и </w:t>
      </w:r>
      <w:proofErr w:type="gramStart"/>
      <w:r w:rsidR="00A702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русском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605E1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A702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языках</w:t>
      </w:r>
      <w:proofErr w:type="gram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</w:t>
      </w:r>
    </w:p>
    <w:p w:rsidR="00EE4365" w:rsidRPr="00E776FB" w:rsidRDefault="00E27D15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    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2.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Взаимодействие Сторон</w:t>
      </w:r>
    </w:p>
    <w:p w:rsidR="00DB2806" w:rsidRPr="009466E6" w:rsidRDefault="00E27D15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    </w:t>
      </w:r>
      <w:r w:rsidR="00DB2806" w:rsidRPr="009466E6">
        <w:rPr>
          <w:rFonts w:ascii="Times New Roman" w:hAnsi="Times New Roman" w:cs="Times New Roman"/>
          <w:b/>
          <w:sz w:val="18"/>
          <w:szCs w:val="18"/>
        </w:rPr>
        <w:t>2.1. Исполнитель вправе:</w:t>
      </w:r>
    </w:p>
    <w:p w:rsidR="00DB2806" w:rsidRPr="009466E6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2.1.1. Самостоятельно осуществля</w:t>
      </w:r>
      <w:r w:rsidR="00512A34" w:rsidRPr="009466E6">
        <w:rPr>
          <w:rFonts w:ascii="Times New Roman" w:hAnsi="Times New Roman" w:cs="Times New Roman"/>
          <w:sz w:val="18"/>
          <w:szCs w:val="18"/>
        </w:rPr>
        <w:t xml:space="preserve">ть образовательную деятельность, свободно выбирать, разрабатывать </w:t>
      </w:r>
      <w:proofErr w:type="gramStart"/>
      <w:r w:rsidR="00512A34" w:rsidRPr="009466E6">
        <w:rPr>
          <w:rFonts w:ascii="Times New Roman" w:hAnsi="Times New Roman" w:cs="Times New Roman"/>
          <w:sz w:val="18"/>
          <w:szCs w:val="18"/>
        </w:rPr>
        <w:t>и  применять</w:t>
      </w:r>
      <w:proofErr w:type="gramEnd"/>
      <w:r w:rsidR="00512A34" w:rsidRPr="009466E6">
        <w:rPr>
          <w:rFonts w:ascii="Times New Roman" w:hAnsi="Times New Roman" w:cs="Times New Roman"/>
          <w:sz w:val="18"/>
          <w:szCs w:val="18"/>
        </w:rPr>
        <w:t xml:space="preserve"> методики обучения и воспитания детей</w:t>
      </w:r>
    </w:p>
    <w:p w:rsidR="00512A34" w:rsidRPr="009466E6" w:rsidRDefault="00512A34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2.1.2. Отчислять </w:t>
      </w:r>
      <w:proofErr w:type="gramStart"/>
      <w:r w:rsidRPr="009466E6">
        <w:rPr>
          <w:rFonts w:ascii="Times New Roman" w:hAnsi="Times New Roman" w:cs="Times New Roman"/>
          <w:sz w:val="18"/>
          <w:szCs w:val="18"/>
        </w:rPr>
        <w:t>Воспитанника  из</w:t>
      </w:r>
      <w:proofErr w:type="gramEnd"/>
      <w:r w:rsidRPr="009466E6">
        <w:rPr>
          <w:rFonts w:ascii="Times New Roman" w:hAnsi="Times New Roman" w:cs="Times New Roman"/>
          <w:sz w:val="18"/>
          <w:szCs w:val="18"/>
        </w:rPr>
        <w:t xml:space="preserve"> Учреждения: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по инициативе Заказчиков;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по истечению сроков действия настоящего договора;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По медицинским показаниям </w:t>
      </w:r>
    </w:p>
    <w:p w:rsidR="00512A34" w:rsidRPr="009466E6" w:rsidRDefault="00E029A8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2.1.3. Переводить</w:t>
      </w:r>
      <w:r w:rsidR="00512A34" w:rsidRPr="009466E6">
        <w:rPr>
          <w:rFonts w:ascii="Times New Roman" w:hAnsi="Times New Roman" w:cs="Times New Roman"/>
          <w:sz w:val="18"/>
          <w:szCs w:val="18"/>
        </w:rPr>
        <w:t xml:space="preserve"> Воспитанников в другие группы в следующих случаях: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при уменьшении количества детей;</w:t>
      </w:r>
    </w:p>
    <w:p w:rsidR="00512A34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на время карантина;</w:t>
      </w:r>
    </w:p>
    <w:p w:rsidR="00E029A8" w:rsidRPr="009466E6" w:rsidRDefault="00E029A8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 отсутствии прививки против полиомиелита, в случае привитого ребенка ОПВ в группе (при невозможности перевода в другую группу – отстранение на 60 календарных дней)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в летний период;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на период ремонта</w:t>
      </w:r>
    </w:p>
    <w:p w:rsidR="00512A34" w:rsidRPr="009466E6" w:rsidRDefault="00512A34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2.1.4. Изменя</w:t>
      </w:r>
      <w:r w:rsidR="003A610A">
        <w:rPr>
          <w:rStyle w:val="markedcontent"/>
          <w:rFonts w:ascii="Times New Roman" w:hAnsi="Times New Roman" w:cs="Times New Roman"/>
          <w:sz w:val="18"/>
          <w:szCs w:val="18"/>
        </w:rPr>
        <w:t>ть плату за присмотр и уход в МА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ДОУ на основании Постановлений Исполнительного комитета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proofErr w:type="spell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г.Казани</w:t>
      </w:r>
      <w:proofErr w:type="spell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2.1.5. Требовать выполнения условий настоящего договора.</w:t>
      </w:r>
    </w:p>
    <w:p w:rsidR="00512A34" w:rsidRPr="009466E6" w:rsidRDefault="00512A34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2.1.6. Вносить предложения по совершенствованию воспитания Воспитанника в семье.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2.1.7. Рекомендовать Заказчикам посетить психолого-медико-педагогическую комиссию с целью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определения необходимости оказания квалифицированной коррекционной помощи ребенку.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2.1.8. Не передавать Воспитанника Заказчикам, если те находятся в состоянии алкогольного,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токсического или наркотического опьянения.</w:t>
      </w:r>
    </w:p>
    <w:p w:rsidR="009466E6" w:rsidRPr="009466E6" w:rsidRDefault="00512A34" w:rsidP="00512A34">
      <w:pPr>
        <w:pStyle w:val="ConsPlusNormal"/>
        <w:ind w:left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2.1.9. Не принимать в МАДОУ больного Воспитанника.</w:t>
      </w:r>
    </w:p>
    <w:p w:rsidR="00512A34" w:rsidRPr="009466E6" w:rsidRDefault="00512A34" w:rsidP="00512A34">
      <w:pPr>
        <w:pStyle w:val="ConsPlusNormal"/>
        <w:ind w:left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2.1.10. Защищать права и достоинства Воспитанника, следить за соблюдением его прав Заказчиками,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родителями и родственниками других воспитанников, а также сотрудниками МАДОУ. Обращаться за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поддержкой в территориальные службы социальной помощи населению, других социальных институтов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образования в случае ненадежного соблюдения прав Воспитанника в соответствии с Конвенцией о правах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ребенка и другими законодательными актами РФ.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2.1.11. Предоставлять Воспитаннику дополнительные образовательные услуги (за рамками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образовательной деятельности), по запросам Заказчиков и возможностям детского сада, наименование,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объем и форма которых определены в приложении, являющемся неотъемлемой частью настоящего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Договора (далее - дополнительные образовательные услуги).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2.1.12. Устанавливать и взимать с Заказчиков плату за дополнительные образовательные услуги.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lastRenderedPageBreak/>
        <w:t>2.1.14. защищать честь и достоинство сотрудников Учреждения.</w:t>
      </w:r>
    </w:p>
    <w:p w:rsidR="00DB2806" w:rsidRPr="00E776FB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DB2806" w:rsidRPr="009466E6">
        <w:rPr>
          <w:rFonts w:ascii="Times New Roman" w:hAnsi="Times New Roman" w:cs="Times New Roman"/>
          <w:b/>
          <w:sz w:val="18"/>
          <w:szCs w:val="18"/>
        </w:rPr>
        <w:t>2.2. Заказчик вправе:</w:t>
      </w:r>
    </w:p>
    <w:p w:rsidR="00DB2806" w:rsidRPr="009466E6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466E6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9466E6" w:rsidRDefault="00AA622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2.2.3. Знакомиться с У</w:t>
      </w:r>
      <w:r w:rsidR="005C0C22" w:rsidRPr="009466E6">
        <w:rPr>
          <w:rFonts w:ascii="Times New Roman" w:hAnsi="Times New Roman" w:cs="Times New Roman"/>
          <w:sz w:val="18"/>
          <w:szCs w:val="18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 </w:t>
      </w:r>
    </w:p>
    <w:p w:rsidR="002D6C84" w:rsidRPr="009466E6" w:rsidRDefault="005C0C22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</w:t>
      </w:r>
      <w:r w:rsidR="002D6C84" w:rsidRPr="009466E6">
        <w:rPr>
          <w:rFonts w:ascii="Times New Roman" w:hAnsi="Times New Roman" w:cs="Times New Roman"/>
          <w:sz w:val="18"/>
          <w:szCs w:val="18"/>
        </w:rPr>
        <w:t xml:space="preserve">       </w:t>
      </w:r>
      <w:r w:rsidR="002D6C84" w:rsidRPr="009466E6">
        <w:rPr>
          <w:rStyle w:val="markedcontent"/>
          <w:rFonts w:ascii="Arial" w:hAnsi="Arial" w:cs="Arial"/>
          <w:sz w:val="18"/>
          <w:szCs w:val="18"/>
        </w:rPr>
        <w:t>2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.2.5. Принимать участие в организации и проведении совместных мероприятий с детьми в образовательной организации</w:t>
      </w:r>
      <w:r w:rsidR="002D6C84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(утренники, развлечения, физкультурные праздники, досуги, дни здоровья и др.).</w:t>
      </w:r>
    </w:p>
    <w:p w:rsidR="002D6C84" w:rsidRPr="009466E6" w:rsidRDefault="002D6C84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2.2.6. Создавать (принимать участие в деятельности) коллегиальных органов управления, предусмотренных уставом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образовательной организации.</w:t>
      </w:r>
    </w:p>
    <w:p w:rsidR="002D6C84" w:rsidRPr="009466E6" w:rsidRDefault="002D6C84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2.2.7. Получать информацию о всех видах планируемых обследований (психологических, психолого-педагогических)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«Воспитанника», давать согласие на проведение таких обследований или участие в таких обследованиях, отказаться от их проведения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или участия в них, получать информацию о результатах проведенных обследований «Воспитанника»</w:t>
      </w:r>
    </w:p>
    <w:p w:rsidR="002D6C84" w:rsidRDefault="002D6C84" w:rsidP="00750B39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2.2.9. Создавать общественные объединения родителей (законных представителей) воспитанников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776FB" w:rsidRDefault="006A6F00" w:rsidP="00750B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</w:t>
      </w:r>
      <w:r w:rsidRPr="006A6F00">
        <w:rPr>
          <w:rFonts w:ascii="Times New Roman" w:hAnsi="Times New Roman" w:cs="Times New Roman"/>
          <w:sz w:val="18"/>
          <w:szCs w:val="18"/>
        </w:rPr>
        <w:t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5C0C22" w:rsidRPr="006A6F00" w:rsidRDefault="00750B39" w:rsidP="00750B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</w:t>
      </w:r>
      <w:r w:rsidR="005C0C22" w:rsidRPr="009466E6">
        <w:rPr>
          <w:rFonts w:ascii="Times New Roman" w:hAnsi="Times New Roman" w:cs="Times New Roman"/>
          <w:b/>
          <w:sz w:val="18"/>
          <w:szCs w:val="18"/>
        </w:rPr>
        <w:t>2.3. Исполнитель обязан:</w:t>
      </w:r>
    </w:p>
    <w:p w:rsidR="005C0C22" w:rsidRPr="009466E6" w:rsidRDefault="00E27D15" w:rsidP="00750B39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b/>
          <w:sz w:val="18"/>
          <w:szCs w:val="18"/>
        </w:rPr>
        <w:t xml:space="preserve">           </w:t>
      </w:r>
      <w:r w:rsidR="005C0C22" w:rsidRPr="009466E6">
        <w:rPr>
          <w:rFonts w:ascii="Times New Roman" w:hAnsi="Times New Roman" w:cs="Times New Roman"/>
          <w:sz w:val="18"/>
          <w:szCs w:val="18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9466E6" w:rsidRDefault="00E27D15" w:rsidP="00750B39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</w:t>
      </w:r>
      <w:r w:rsidR="006A6F00" w:rsidRPr="006A6F00">
        <w:rPr>
          <w:rFonts w:ascii="Times New Roman" w:hAnsi="Times New Roman" w:cs="Times New Roman"/>
          <w:sz w:val="18"/>
          <w:szCs w:val="18"/>
        </w:rPr>
        <w:t>2.3.2.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tooltip="Закон РФ от 07.02.1992 N 2300-1 (ред. от 02.07.2013) &quot;О защите прав потребителей&quot;{КонсультантПлюс}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Законом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Российской Федерации от 7 февраля 1992 г. N 2300-1 "О защите прав потребителей"  и Федеральным </w:t>
      </w:r>
      <w:hyperlink r:id="rId9" w:tooltip="Федеральный закон от 29.12.2012 N 273-ФЗ (ред. от 03.02.2014) &quot;Об образовании в Российской Федерации&quot;{КонсультантПлюс}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законом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от 29 декабря 2012 г. N 273-ФЗ "Об образовании в Российской Федерации" 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пунктом 1.3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</w:t>
      </w:r>
      <w:proofErr w:type="gramStart"/>
      <w:r w:rsidRPr="009466E6">
        <w:rPr>
          <w:rFonts w:ascii="Times New Roman" w:hAnsi="Times New Roman" w:cs="Times New Roman"/>
          <w:sz w:val="18"/>
          <w:szCs w:val="18"/>
        </w:rPr>
        <w:t>среды .</w:t>
      </w:r>
      <w:proofErr w:type="gramEnd"/>
    </w:p>
    <w:p w:rsidR="002D6C84" w:rsidRPr="009466E6" w:rsidRDefault="005C0C22" w:rsidP="007A618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</w:t>
      </w:r>
      <w:r w:rsidR="007A6181" w:rsidRPr="009466E6">
        <w:rPr>
          <w:rFonts w:ascii="Times New Roman" w:hAnsi="Times New Roman" w:cs="Times New Roman"/>
          <w:sz w:val="18"/>
          <w:szCs w:val="18"/>
        </w:rPr>
        <w:t xml:space="preserve">       </w:t>
      </w:r>
      <w:r w:rsidRPr="009466E6">
        <w:rPr>
          <w:rFonts w:ascii="Times New Roman" w:hAnsi="Times New Roman" w:cs="Times New Roman"/>
          <w:sz w:val="18"/>
          <w:szCs w:val="18"/>
        </w:rPr>
        <w:t>2.3.10.</w:t>
      </w:r>
      <w:r w:rsidR="002D6C84" w:rsidRPr="009466E6">
        <w:rPr>
          <w:rFonts w:ascii="Arial" w:hAnsi="Arial" w:cs="Arial"/>
          <w:sz w:val="18"/>
          <w:szCs w:val="18"/>
        </w:rPr>
        <w:t xml:space="preserve"> 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Обеспечить необходимое для Воспитанника сбалансированное питание в соответствии с предъявляемыми</w:t>
      </w:r>
      <w:r w:rsidR="002D6C84" w:rsidRPr="009466E6">
        <w:rPr>
          <w:rFonts w:ascii="Times New Roman" w:hAnsi="Times New Roman" w:cs="Times New Roman"/>
          <w:sz w:val="18"/>
          <w:szCs w:val="18"/>
        </w:rPr>
        <w:br/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требованиями СанПиН и в пределах выделяемого бюджетного финансирования</w:t>
      </w:r>
    </w:p>
    <w:p w:rsidR="005C0C22" w:rsidRPr="009466E6" w:rsidRDefault="007A6181" w:rsidP="007A618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</w:t>
      </w:r>
      <w:r w:rsidR="002D6C8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2.3.11. Переводить Воспитанника в следующую возрастную группу</w:t>
      </w:r>
      <w:r w:rsidR="005D5A59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ежегодно 01.09.</w:t>
      </w:r>
    </w:p>
    <w:p w:rsidR="005C0C22" w:rsidRPr="009466E6" w:rsidRDefault="005C0C22" w:rsidP="002D6C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</w:t>
      </w:r>
      <w:r w:rsidR="007A618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2D6C8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2.3.12. Уведомить Заказчика о нецелесообразности оказания Воспитаннику образовательной услуги в объеме,</w:t>
      </w:r>
      <w:r w:rsidR="003A610A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предусмотренном    </w:t>
      </w:r>
      <w:hyperlink w:anchor="Par74" w:tooltip="Ссылка на текущий документ" w:history="1">
        <w:r w:rsidRPr="009466E6">
          <w:rPr>
            <w:rFonts w:ascii="Times New Roman" w:eastAsiaTheme="minorEastAsia" w:hAnsi="Times New Roman" w:cs="Times New Roman"/>
            <w:color w:val="0000FF"/>
            <w:sz w:val="18"/>
            <w:szCs w:val="18"/>
            <w:lang w:eastAsia="ru-RU"/>
          </w:rPr>
          <w:t>разделом   I</w:t>
        </w:r>
      </w:hyperlink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настоящего   Договора,   вследствие   его</w:t>
      </w:r>
      <w:r w:rsidR="005264C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индивидуальных   особенностей,   делающих   невозможным  или  педагогически</w:t>
      </w:r>
      <w:r w:rsidR="005264C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нецелесообразным оказание данной услуги.</w:t>
      </w:r>
    </w:p>
    <w:p w:rsidR="00DC04C6" w:rsidRPr="009466E6" w:rsidRDefault="005C0C22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2.3.13. Обеспечить соблюдение требований Федерального </w:t>
      </w:r>
      <w:hyperlink r:id="rId10" w:tooltip="Федеральный закон от 27.07.2006 N 152-ФЗ (ред. от 23.07.2013) &quot;О персональных данных&quot;{КонсультантПлюс}" w:history="1">
        <w:r w:rsidRPr="009466E6">
          <w:rPr>
            <w:rFonts w:ascii="Times New Roman" w:eastAsiaTheme="minorEastAsia" w:hAnsi="Times New Roman" w:cs="Times New Roman"/>
            <w:color w:val="0000FF"/>
            <w:sz w:val="18"/>
            <w:szCs w:val="18"/>
            <w:lang w:eastAsia="ru-RU"/>
          </w:rPr>
          <w:t>закона</w:t>
        </w:r>
      </w:hyperlink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  <w:r w:rsidR="00DC04C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F91F6B" w:rsidRPr="009466E6" w:rsidRDefault="00DC04C6" w:rsidP="002D6C8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2.3.</w:t>
      </w:r>
      <w:proofErr w:type="gram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14.Осуществлять</w:t>
      </w:r>
      <w:proofErr w:type="gram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5C0C22" w:rsidRPr="00750B39" w:rsidRDefault="00E27D15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</w:t>
      </w:r>
      <w:r w:rsid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2.4. Заказчик обязан:</w:t>
      </w:r>
    </w:p>
    <w:p w:rsidR="002D6C84" w:rsidRPr="009466E6" w:rsidRDefault="002D6C84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Style w:val="markedcontent"/>
          <w:rFonts w:ascii="Arial" w:hAnsi="Arial" w:cs="Arial"/>
          <w:sz w:val="18"/>
          <w:szCs w:val="18"/>
        </w:rPr>
        <w:t>2.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4.1. В соответствии с Семейным Кодексом РФ родители (законные представители) несут ответственность за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воспитание и развитие своих детей, обязаны заботиться о здоровье, физическом, психическом, духовном и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нравственном развитии своих детей</w:t>
      </w:r>
    </w:p>
    <w:p w:rsidR="00330817" w:rsidRDefault="00675BB4" w:rsidP="00675BB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2.4.2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</w:t>
      </w:r>
      <w:r w:rsid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2.4.3</w:t>
      </w:r>
      <w:r w:rsidR="00330817"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</w:p>
    <w:p w:rsidR="00675BB4" w:rsidRPr="009466E6" w:rsidRDefault="00675BB4" w:rsidP="00675BB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2.4.4. При поступлении Воспитанника в МАДОУ и в период действия настоящего Договора своевременно предоставлять Исполнителю все необходимые документы, предусмотренные уставом и нормативными локальными актами образовательной организации.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Предоставлять документы необходимые для установления родительской платы за присмотр и уход за ребенком в МАДОУ, а также документы на льготы (родители, пользующиеся льготами по оплате за содержание ребенка в МАДОУ, обязаны предоставить необходимые документы и ежегодно их обновлять, в противном случае оплата за содержание ребенка в МАДОУ будет составлять 100%).</w:t>
      </w:r>
    </w:p>
    <w:p w:rsidR="00675BB4" w:rsidRPr="009466E6" w:rsidRDefault="00675BB4" w:rsidP="00675BB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2.4.5. Незамедлительно сообщать Исполнителю об изменении контактного телефона и места жительства.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       2.4.6. Обеспечить посещение Воспитанником образовательной организации согласно правилам внутреннего распорядка Исполнителя: вовремя приводить Воспитанника и вовремя забирать его; в случае если Заказчики задерживаются по уважительным причинам и не могут забрать Воспитанника до установленного срока, необходимо информировать об этом воспитателя группы или заведующего МАДОУ.</w:t>
      </w:r>
    </w:p>
    <w:p w:rsidR="00675BB4" w:rsidRPr="009466E6" w:rsidRDefault="00675BB4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2.4.7. Предупреждать МАДОУ об индивидуальных психических особенностях Воспитанника письменно; посещать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родительские собрания и консультации; неукоснительно выполнять предписания медицинского персонала и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рекомендации специалистов.</w:t>
      </w:r>
    </w:p>
    <w:p w:rsidR="009466E6" w:rsidRDefault="00675BB4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2.4.8 .Взаимодействовать с МАДОУ по всем направлениям воспитания и обучения Воспитанника, а также: приводить Воспитанника в МАДОУ опрятно одетым; снабдить Воспитанника специальной одеждой и обувью: для музыкальных занятий (чешки, носки, рубашка/футболка с коротким рукавом, девочкам - юбка/платье, мальчикам - шорты); для физкультурных занятий: спортивной формой для зала (футболка, шорты, носки, чешки) и облегченной одеждой и обувью для улицы; предоставить Воспитаннику для обеспечения комфортного пребывания в МАДОУ в течение дня: сменную одежду для прогулки (штаны, варежки, перчатки) 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учетом погоды и времени года;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сменное белье (трусы, майки), пижаму — в холодный период; расческу, носовые платки;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своевременно (не позднее, чем за сутки) информировать МАДОУ о выходе Воспитанника после отпуска или болезни,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чтобы ему было обеспечено питание; добросовестно и своевременно выполнять рекомендации всех специалистов, работающих с Воспитанником (воспитателей, учителей-логопедов, педагога-психолога, медицинских работников, музыкального руководителя); проводить профилактическую и оздоровительную работу с Воспитанником в домашних условиях, согласно рекомендациям врача и старшей медсестры; своевременно по назначению медицинского персонала Детского сада, посещать врачей- специалистов и в установленные сроки представлять заключения этих специалистов о состоянии здоровья Воспитанника; не приводить Воспитанника в МАДОУ с признаками простудных или инфекционных заболеваний, для предотвращения их распростране</w:t>
      </w:r>
      <w:r w:rsidR="00E27D15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ние среди других воспитанников;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допускать физического и психического насилия, оскорбительных заявлений относительно своего ребенка, других детей, их родителей, а также сотрудников МАДОУ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случае заболевания Воспитанника, подтвержденного заключением медицинск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ой организации либо выявленного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медицинским работником Исполнителя, принять меры по восстановлению его здоровья и не допу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скать посещения образовательной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 Воспитанн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иком в период заболевания.</w:t>
      </w:r>
    </w:p>
    <w:p w:rsidR="0083702C" w:rsidRPr="009466E6" w:rsidRDefault="009466E6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2.4.9</w:t>
      </w:r>
      <w:r w:rsidR="00330817"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E27D15" w:rsidRPr="009466E6" w:rsidRDefault="0083702C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2.4.10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 Бережно относиться к имуществу Исполнителя, возмещать ущерб, причиненный Воспитанником имуществу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Исполнителя, в соответствии с законодательством Российской Федерации. На территории детского сада не курить, не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распивать спиртные напитки, не мусорить, не приводить и не выгуливать собак, не устраивать родительских собра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ний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на территории и в группах МА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ДОУ без разрешения на это </w:t>
      </w:r>
      <w:r w:rsidR="00E27D15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администрации Учреждения.</w:t>
      </w:r>
    </w:p>
    <w:p w:rsidR="0083702C" w:rsidRPr="009466E6" w:rsidRDefault="00E27D15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2.4.11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 В случае недоразумений или конфликтов выяснять все интересующие вопросы в так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тичной форме в отсутствии детей </w:t>
      </w:r>
    </w:p>
    <w:p w:rsidR="00675BB4" w:rsidRPr="009466E6" w:rsidRDefault="0083702C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2.4.12. 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Лично передавать и забирать «Воспитанника» у воспитателя. «Заказчик» может передоверит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ь право забирать «Воспитанника» 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другим лицам, достигшим возраста 16-ти лет, только на основании письменного заявления на имя заведующего Учреждени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ем.</w:t>
      </w:r>
    </w:p>
    <w:p w:rsidR="005C0C22" w:rsidRPr="009466E6" w:rsidRDefault="009466E6" w:rsidP="0083702C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0" w:name="Par141"/>
      <w:bookmarkEnd w:id="0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</w:t>
      </w:r>
      <w:r w:rsidR="00750B39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</w:t>
      </w: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3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. Размер, сроки и порядок оплаты за присмотр и уход</w:t>
      </w:r>
      <w:r w:rsidR="0083702C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з</w:t>
      </w:r>
      <w:r w:rsidR="00166129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а Воспитанником.</w:t>
      </w:r>
    </w:p>
    <w:p w:rsidR="00AD11F2" w:rsidRPr="009466E6" w:rsidRDefault="00E27D15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1" w:name="Par144"/>
      <w:bookmarkEnd w:id="1"/>
      <w:r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3.1. </w:t>
      </w:r>
      <w:proofErr w:type="gramStart"/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Стоимость  услуг</w:t>
      </w:r>
      <w:proofErr w:type="gramEnd"/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Исполнителя по присмотру и уходу за Воспитанником</w:t>
      </w:r>
      <w:r w:rsidR="00AD11F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(далее - родительская плата) </w:t>
      </w:r>
      <w:r w:rsidR="00431A4E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согласно ПИК г. Казани </w:t>
      </w:r>
      <w:r w:rsidR="00C3377E">
        <w:rPr>
          <w:rFonts w:ascii="Times New Roman" w:eastAsiaTheme="minorEastAsia" w:hAnsi="Times New Roman" w:cs="Times New Roman"/>
          <w:sz w:val="18"/>
          <w:szCs w:val="18"/>
          <w:lang w:eastAsia="ru-RU"/>
        </w:rPr>
        <w:t>28.10.2024</w:t>
      </w:r>
      <w:r w:rsidR="00453EB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г.</w:t>
      </w:r>
      <w:r w:rsidR="00431A4E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  №</w:t>
      </w:r>
      <w:r w:rsidR="00C3377E">
        <w:rPr>
          <w:rFonts w:ascii="Arial" w:hAnsi="Arial" w:cs="Arial"/>
          <w:color w:val="000000"/>
          <w:sz w:val="18"/>
          <w:szCs w:val="18"/>
          <w:shd w:val="clear" w:color="auto" w:fill="FFFFFF"/>
        </w:rPr>
        <w:t>4553</w:t>
      </w:r>
      <w:r w:rsidR="00431A4E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</w:t>
      </w:r>
    </w:p>
    <w:p w:rsidR="00431A4E" w:rsidRPr="009466E6" w:rsidRDefault="00431A4E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proofErr w:type="gramStart"/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оставля</w:t>
      </w:r>
      <w:r w:rsidR="00556430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ет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: </w:t>
      </w:r>
      <w:r w:rsidR="00556430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E0169C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proofErr w:type="gramEnd"/>
      <w:r w:rsidR="00E0169C" w:rsidRPr="009466E6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(нужное подчеркнуть) </w:t>
      </w:r>
    </w:p>
    <w:p w:rsidR="00462DF5" w:rsidRPr="009466E6" w:rsidRDefault="00462DF5" w:rsidP="00462DF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- </w:t>
      </w:r>
      <w:r w:rsidR="00C3377E">
        <w:rPr>
          <w:rFonts w:ascii="Times New Roman" w:hAnsi="Times New Roman" w:cs="Times New Roman"/>
          <w:b/>
          <w:sz w:val="18"/>
          <w:szCs w:val="18"/>
        </w:rPr>
        <w:t>3688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431E46" w:rsidRPr="009466E6">
        <w:rPr>
          <w:rFonts w:ascii="Times New Roman" w:hAnsi="Times New Roman" w:cs="Times New Roman"/>
          <w:sz w:val="18"/>
          <w:szCs w:val="18"/>
        </w:rPr>
        <w:t>рублей</w:t>
      </w:r>
      <w:r w:rsidRPr="009466E6">
        <w:rPr>
          <w:rFonts w:ascii="Times New Roman" w:hAnsi="Times New Roman" w:cs="Times New Roman"/>
          <w:sz w:val="18"/>
          <w:szCs w:val="18"/>
        </w:rPr>
        <w:t xml:space="preserve"> (в </w:t>
      </w:r>
      <w:proofErr w:type="spellStart"/>
      <w:r w:rsidRPr="009466E6">
        <w:rPr>
          <w:rFonts w:ascii="Times New Roman" w:hAnsi="Times New Roman" w:cs="Times New Roman"/>
          <w:sz w:val="18"/>
          <w:szCs w:val="18"/>
        </w:rPr>
        <w:t>т.ч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 xml:space="preserve">. </w:t>
      </w:r>
      <w:r w:rsidR="00C3377E">
        <w:rPr>
          <w:rFonts w:ascii="Times New Roman" w:hAnsi="Times New Roman" w:cs="Times New Roman"/>
          <w:sz w:val="18"/>
          <w:szCs w:val="18"/>
        </w:rPr>
        <w:t>2407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питание</w:t>
      </w:r>
      <w:r w:rsidR="00C3377E">
        <w:rPr>
          <w:rFonts w:ascii="Times New Roman" w:hAnsi="Times New Roman" w:cs="Times New Roman"/>
          <w:sz w:val="18"/>
          <w:szCs w:val="18"/>
        </w:rPr>
        <w:t>, 1281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абонентская плата</w:t>
      </w:r>
      <w:r w:rsidRPr="009466E6">
        <w:rPr>
          <w:rFonts w:ascii="Times New Roman" w:hAnsi="Times New Roman" w:cs="Times New Roman"/>
          <w:b/>
          <w:sz w:val="18"/>
          <w:szCs w:val="18"/>
        </w:rPr>
        <w:t>) 10,5 час</w:t>
      </w:r>
      <w:r w:rsidRPr="009466E6">
        <w:rPr>
          <w:rFonts w:ascii="Times New Roman" w:hAnsi="Times New Roman" w:cs="Times New Roman"/>
          <w:sz w:val="18"/>
          <w:szCs w:val="18"/>
        </w:rPr>
        <w:t xml:space="preserve"> группа </w:t>
      </w:r>
      <w:r w:rsidRPr="009466E6">
        <w:rPr>
          <w:rFonts w:ascii="Times New Roman" w:hAnsi="Times New Roman" w:cs="Times New Roman"/>
          <w:b/>
          <w:sz w:val="18"/>
          <w:szCs w:val="18"/>
        </w:rPr>
        <w:t>(ясли сад</w:t>
      </w:r>
      <w:r w:rsidRPr="009466E6">
        <w:rPr>
          <w:rFonts w:ascii="Times New Roman" w:hAnsi="Times New Roman" w:cs="Times New Roman"/>
          <w:sz w:val="18"/>
          <w:szCs w:val="18"/>
        </w:rPr>
        <w:t>)</w:t>
      </w:r>
    </w:p>
    <w:p w:rsidR="00462DF5" w:rsidRPr="009466E6" w:rsidRDefault="00462DF5" w:rsidP="00462DF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- </w:t>
      </w:r>
      <w:r w:rsidR="00C3377E">
        <w:rPr>
          <w:rFonts w:ascii="Times New Roman" w:hAnsi="Times New Roman" w:cs="Times New Roman"/>
          <w:b/>
          <w:sz w:val="18"/>
          <w:szCs w:val="18"/>
        </w:rPr>
        <w:t>4042</w:t>
      </w:r>
      <w:r w:rsidR="00C3377E">
        <w:rPr>
          <w:rFonts w:ascii="Times New Roman" w:hAnsi="Times New Roman" w:cs="Times New Roman"/>
          <w:sz w:val="18"/>
          <w:szCs w:val="18"/>
        </w:rPr>
        <w:t xml:space="preserve"> рублей (в </w:t>
      </w:r>
      <w:proofErr w:type="spellStart"/>
      <w:r w:rsidR="00C3377E">
        <w:rPr>
          <w:rFonts w:ascii="Times New Roman" w:hAnsi="Times New Roman" w:cs="Times New Roman"/>
          <w:sz w:val="18"/>
          <w:szCs w:val="18"/>
        </w:rPr>
        <w:t>т.ч</w:t>
      </w:r>
      <w:proofErr w:type="spellEnd"/>
      <w:r w:rsidR="00C3377E">
        <w:rPr>
          <w:rFonts w:ascii="Times New Roman" w:hAnsi="Times New Roman" w:cs="Times New Roman"/>
          <w:sz w:val="18"/>
          <w:szCs w:val="18"/>
        </w:rPr>
        <w:t>. 3032</w:t>
      </w:r>
      <w:r w:rsidRPr="009466E6">
        <w:rPr>
          <w:rFonts w:ascii="Times New Roman" w:hAnsi="Times New Roman" w:cs="Times New Roman"/>
          <w:sz w:val="18"/>
          <w:szCs w:val="18"/>
        </w:rPr>
        <w:t xml:space="preserve"> -  питание</w:t>
      </w:r>
      <w:r w:rsidR="00C3377E">
        <w:rPr>
          <w:rFonts w:ascii="Times New Roman" w:hAnsi="Times New Roman" w:cs="Times New Roman"/>
          <w:sz w:val="18"/>
          <w:szCs w:val="18"/>
        </w:rPr>
        <w:t>, 1010</w:t>
      </w:r>
      <w:r w:rsidRPr="009466E6">
        <w:rPr>
          <w:rFonts w:ascii="Times New Roman" w:hAnsi="Times New Roman" w:cs="Times New Roman"/>
          <w:sz w:val="18"/>
          <w:szCs w:val="18"/>
        </w:rPr>
        <w:t>– абонентская плата</w:t>
      </w:r>
      <w:r w:rsidRPr="009466E6">
        <w:rPr>
          <w:rFonts w:ascii="Times New Roman" w:hAnsi="Times New Roman" w:cs="Times New Roman"/>
          <w:b/>
          <w:sz w:val="18"/>
          <w:szCs w:val="18"/>
        </w:rPr>
        <w:t>) 10,5 час</w:t>
      </w:r>
      <w:r w:rsidRPr="009466E6">
        <w:rPr>
          <w:rFonts w:ascii="Times New Roman" w:hAnsi="Times New Roman" w:cs="Times New Roman"/>
          <w:sz w:val="18"/>
          <w:szCs w:val="18"/>
        </w:rPr>
        <w:t xml:space="preserve"> группа </w:t>
      </w:r>
      <w:r w:rsidRPr="009466E6">
        <w:rPr>
          <w:rFonts w:ascii="Times New Roman" w:hAnsi="Times New Roman" w:cs="Times New Roman"/>
          <w:b/>
          <w:sz w:val="18"/>
          <w:szCs w:val="18"/>
        </w:rPr>
        <w:t>(сад)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462DF5" w:rsidRPr="009466E6" w:rsidRDefault="00DD31AA" w:rsidP="00462DF5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C3377E" w:rsidRPr="00BB3ACF">
        <w:rPr>
          <w:rFonts w:ascii="Times New Roman" w:hAnsi="Times New Roman" w:cs="Times New Roman"/>
          <w:b/>
          <w:sz w:val="18"/>
          <w:szCs w:val="18"/>
        </w:rPr>
        <w:t>- 4511</w:t>
      </w:r>
      <w:r w:rsidR="00462DF5"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3377E">
        <w:rPr>
          <w:rFonts w:ascii="Times New Roman" w:hAnsi="Times New Roman" w:cs="Times New Roman"/>
          <w:sz w:val="18"/>
          <w:szCs w:val="18"/>
        </w:rPr>
        <w:t xml:space="preserve">рублей (в </w:t>
      </w:r>
      <w:proofErr w:type="spellStart"/>
      <w:r w:rsidR="00C3377E">
        <w:rPr>
          <w:rFonts w:ascii="Times New Roman" w:hAnsi="Times New Roman" w:cs="Times New Roman"/>
          <w:sz w:val="18"/>
          <w:szCs w:val="18"/>
        </w:rPr>
        <w:t>т.ч</w:t>
      </w:r>
      <w:proofErr w:type="spellEnd"/>
      <w:r w:rsidR="00C3377E">
        <w:rPr>
          <w:rFonts w:ascii="Times New Roman" w:hAnsi="Times New Roman" w:cs="Times New Roman"/>
          <w:sz w:val="18"/>
          <w:szCs w:val="18"/>
        </w:rPr>
        <w:t>. 3032</w:t>
      </w:r>
      <w:r w:rsidR="00462DF5" w:rsidRPr="009466E6">
        <w:rPr>
          <w:rFonts w:ascii="Times New Roman" w:hAnsi="Times New Roman" w:cs="Times New Roman"/>
          <w:sz w:val="18"/>
          <w:szCs w:val="18"/>
        </w:rPr>
        <w:t>-  питание</w:t>
      </w:r>
      <w:r w:rsidR="00C3377E">
        <w:rPr>
          <w:rFonts w:ascii="Times New Roman" w:hAnsi="Times New Roman" w:cs="Times New Roman"/>
          <w:sz w:val="18"/>
          <w:szCs w:val="18"/>
        </w:rPr>
        <w:t>, 1479</w:t>
      </w:r>
      <w:r w:rsidR="00462DF5" w:rsidRPr="009466E6">
        <w:rPr>
          <w:rFonts w:ascii="Times New Roman" w:hAnsi="Times New Roman" w:cs="Times New Roman"/>
          <w:sz w:val="18"/>
          <w:szCs w:val="18"/>
        </w:rPr>
        <w:t xml:space="preserve"> – абонентская плата) </w:t>
      </w:r>
      <w:r w:rsidR="00462DF5" w:rsidRPr="009466E6">
        <w:rPr>
          <w:rFonts w:ascii="Times New Roman" w:hAnsi="Times New Roman" w:cs="Times New Roman"/>
          <w:b/>
          <w:sz w:val="18"/>
          <w:szCs w:val="18"/>
        </w:rPr>
        <w:t xml:space="preserve">10,5 час. логопед. группа </w:t>
      </w:r>
    </w:p>
    <w:p w:rsidR="005C0C22" w:rsidRPr="009466E6" w:rsidRDefault="0083702C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  <w:r w:rsidR="005910C0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F13CB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5C0C22" w:rsidRPr="009466E6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3.2. </w:t>
      </w:r>
      <w:r w:rsidR="00DC04C6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Перерасчету подлежит стоимость продуктов питания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9466E6" w:rsidRDefault="0083702C" w:rsidP="008370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</w:t>
      </w:r>
      <w:r w:rsidR="00E36C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9466E6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3.4. «</w:t>
      </w:r>
      <w:proofErr w:type="gram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Заказчик»  ежемесячно</w:t>
      </w:r>
      <w:proofErr w:type="gram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 вносит  родительскую плату за присмотр и уход за «Воспитанником»,</w:t>
      </w:r>
      <w:r w:rsidR="00DC04C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не позднее 15-го числа текущего месяца  путем перечисления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денежных средств на 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расчетный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счет «Исполнителя»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453E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03234643927010001100 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л/счет ЛА</w:t>
      </w:r>
      <w:r w:rsidR="00DC04C6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Г</w:t>
      </w:r>
      <w:r w:rsidR="00E102BA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77821194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МАДОУ355</w:t>
      </w:r>
      <w:r w:rsidR="00DC04C6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F534BD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в </w:t>
      </w:r>
      <w:r w:rsidR="00453EB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отделение –НБ Республика Татарстан Банка России //УФК по Республике Татарстан </w:t>
      </w:r>
      <w:proofErr w:type="spellStart"/>
      <w:r w:rsidR="00453EB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г.Казань</w:t>
      </w:r>
      <w:proofErr w:type="spellEnd"/>
    </w:p>
    <w:p w:rsidR="004B50C9" w:rsidRPr="009466E6" w:rsidRDefault="004B50C9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3.</w:t>
      </w:r>
      <w:proofErr w:type="gramStart"/>
      <w:r w:rsidRPr="009466E6">
        <w:rPr>
          <w:rFonts w:ascii="Times New Roman" w:hAnsi="Times New Roman" w:cs="Times New Roman"/>
          <w:sz w:val="18"/>
          <w:szCs w:val="18"/>
        </w:rPr>
        <w:t>5.За</w:t>
      </w:r>
      <w:proofErr w:type="gramEnd"/>
      <w:r w:rsidRPr="009466E6">
        <w:rPr>
          <w:rFonts w:ascii="Times New Roman" w:hAnsi="Times New Roman" w:cs="Times New Roman"/>
          <w:sz w:val="18"/>
          <w:szCs w:val="18"/>
        </w:rPr>
        <w:t xml:space="preserve">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2D563A" w:rsidRPr="00330817" w:rsidRDefault="002D563A" w:rsidP="005264C1">
      <w:pPr>
        <w:shd w:val="clear" w:color="auto" w:fill="FFFFFF"/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3.6. Заказчики вправе получать компенсацию части родительской платы за присмотр и уход за Воспитанником в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Учреждении, на первого ребенка – 20%, на второго – 50%, на третьего и последующего – 70% (п.5 ст. 65 ФЗ «Об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образовании в Российской Федерации»).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Получать дополнительную компенсацию части родительской платы за присмотр и уход за Воспитанником в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Учреждении на основании Постановления Исполнительного комитета Муниципального образования </w:t>
      </w:r>
      <w:proofErr w:type="spell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г.Казани</w:t>
      </w:r>
      <w:proofErr w:type="spell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от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30.09</w:t>
      </w:r>
      <w:r w:rsidRPr="00330817">
        <w:rPr>
          <w:rStyle w:val="markedcontent"/>
          <w:rFonts w:ascii="Times New Roman" w:hAnsi="Times New Roman" w:cs="Times New Roman"/>
          <w:sz w:val="18"/>
          <w:szCs w:val="18"/>
        </w:rPr>
        <w:t xml:space="preserve">.2013 г. </w:t>
      </w:r>
      <w:proofErr w:type="gramStart"/>
      <w:r w:rsidRPr="00330817">
        <w:rPr>
          <w:rStyle w:val="markedcontent"/>
          <w:rFonts w:ascii="Times New Roman" w:hAnsi="Times New Roman" w:cs="Times New Roman"/>
          <w:sz w:val="18"/>
          <w:szCs w:val="18"/>
        </w:rPr>
        <w:t>№  8470</w:t>
      </w:r>
      <w:proofErr w:type="gramEnd"/>
    </w:p>
    <w:p w:rsidR="00330817" w:rsidRPr="00330817" w:rsidRDefault="00330817" w:rsidP="003308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3.</w:t>
      </w:r>
      <w:proofErr w:type="gramStart"/>
      <w:r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7..</w:t>
      </w:r>
      <w:proofErr w:type="gramEnd"/>
      <w:r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330817" w:rsidRPr="00330817" w:rsidRDefault="00330817" w:rsidP="003308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330817" w:rsidRPr="00330817" w:rsidRDefault="00330817" w:rsidP="003308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30817">
        <w:rPr>
          <w:rFonts w:ascii="Times New Roman" w:eastAsia="Times New Roman" w:hAnsi="Times New Roman" w:cs="Times New Roman"/>
          <w:sz w:val="18"/>
          <w:szCs w:val="18"/>
          <w:lang w:eastAsia="ru-RU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9466E6" w:rsidRPr="00330817" w:rsidRDefault="009466E6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2D563A" w:rsidRPr="009466E6" w:rsidRDefault="009466E6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</w:t>
      </w:r>
      <w:r w:rsidR="002D563A" w:rsidRPr="009466E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4. Размер, сроки и порядок оплаты дополнительных образовательных услуг</w:t>
      </w:r>
    </w:p>
    <w:p w:rsidR="002D563A" w:rsidRPr="002D563A" w:rsidRDefault="002D563A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4.1.Полная стоимость дополнительных платных образовательных и иных услуг, наименование, перечень и форма</w:t>
      </w:r>
      <w:r w:rsidRPr="002D563A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предоставления определены в приложении к настоящему Договору.</w:t>
      </w:r>
    </w:p>
    <w:p w:rsidR="002D563A" w:rsidRPr="009466E6" w:rsidRDefault="002D563A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4.2 Увеличение стоимости дополнительных платных образовательных и иных услуг после заключения настоящего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Договора не допускается, за исключением увеличения стоимости указанных услуг с учетом уровня инфляции,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предусмотренного основными характеристиками федерального бюджета на очередной финансовый год и плановый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период.</w:t>
      </w:r>
    </w:p>
    <w:p w:rsidR="002D563A" w:rsidRPr="009466E6" w:rsidRDefault="002D563A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4.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3.Заказчик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ежемесячно оплачивает дополнительные платные образовательные и иные услуги в сумме, указанной в приложении к настоящему Договору.</w:t>
      </w:r>
      <w:bookmarkStart w:id="2" w:name="_GoBack"/>
      <w:bookmarkEnd w:id="2"/>
    </w:p>
    <w:p w:rsidR="002D563A" w:rsidRDefault="00E27D15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</w:t>
      </w:r>
      <w:r w:rsidR="002D563A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4.4 Оплата производится в срок до 15 числа текущего месяца</w:t>
      </w:r>
    </w:p>
    <w:p w:rsidR="00E776FB" w:rsidRPr="00E776FB" w:rsidRDefault="00E776FB" w:rsidP="00E776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4.5</w:t>
      </w:r>
      <w:r w:rsidRPr="00E776F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Исполнителя.</w:t>
      </w:r>
    </w:p>
    <w:p w:rsidR="00E776FB" w:rsidRPr="00E776FB" w:rsidRDefault="00E776FB" w:rsidP="00E776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4.6</w:t>
      </w:r>
      <w:r w:rsidRPr="00E776F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 Оплата стоимости платных дополнительных образовательных услуг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E776FB" w:rsidRPr="009466E6" w:rsidRDefault="00E776FB" w:rsidP="00E776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776F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Возврат стоимости платных дополнительных образовательных услуг, оплаченных за счет средств (части средств) материнского (семейного) капитала, в случае отчисления Воспитанника осуществляется с учетом фактически оказанных платных дополнительных образовательных услуг 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167792" w:rsidRPr="009466E6" w:rsidRDefault="009466E6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 </w:t>
      </w:r>
      <w:r w:rsidR="00750B39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         </w:t>
      </w:r>
      <w:r w:rsidR="00B96D9A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5</w:t>
      </w:r>
      <w:r w:rsidR="00167792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. </w:t>
      </w:r>
      <w:proofErr w:type="gramStart"/>
      <w:r w:rsidR="00167792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Ответственность  за</w:t>
      </w:r>
      <w:proofErr w:type="gramEnd"/>
      <w:r w:rsidR="00167792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 неисполнение  или ненадлежащее исполнение обязательств по договору.</w:t>
      </w:r>
    </w:p>
    <w:p w:rsidR="00B96D9A" w:rsidRPr="009466E6" w:rsidRDefault="00E27D15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</w:t>
      </w:r>
      <w:r w:rsidR="00B96D9A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9466E6" w:rsidRDefault="009466E6" w:rsidP="009466E6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="00B96D9A" w:rsidRPr="009466E6">
        <w:rPr>
          <w:rFonts w:ascii="Times New Roman" w:hAnsi="Times New Roman" w:cs="Times New Roman"/>
          <w:sz w:val="18"/>
          <w:szCs w:val="18"/>
        </w:rPr>
        <w:t xml:space="preserve">5.2 в случае просрочки исполнения </w:t>
      </w:r>
      <w:proofErr w:type="gramStart"/>
      <w:r w:rsidR="00B96D9A" w:rsidRPr="009466E6">
        <w:rPr>
          <w:rFonts w:ascii="Times New Roman" w:hAnsi="Times New Roman" w:cs="Times New Roman"/>
          <w:sz w:val="18"/>
          <w:szCs w:val="18"/>
        </w:rPr>
        <w:t>« Заказчиком</w:t>
      </w:r>
      <w:proofErr w:type="gramEnd"/>
      <w:r w:rsidR="00B96D9A" w:rsidRPr="009466E6">
        <w:rPr>
          <w:rFonts w:ascii="Times New Roman" w:hAnsi="Times New Roman" w:cs="Times New Roman"/>
          <w:sz w:val="18"/>
          <w:szCs w:val="18"/>
        </w:rPr>
        <w:t xml:space="preserve">» обязательств, предусмотренных разделом 3.4 настоящего договора « исполнитель» вправе требовать от « Заказчика»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РФ.» Заказчик </w:t>
      </w:r>
      <w:proofErr w:type="gramStart"/>
      <w:r w:rsidR="00B96D9A" w:rsidRPr="009466E6">
        <w:rPr>
          <w:rFonts w:ascii="Times New Roman" w:hAnsi="Times New Roman" w:cs="Times New Roman"/>
          <w:sz w:val="18"/>
          <w:szCs w:val="18"/>
        </w:rPr>
        <w:t>« освобождается</w:t>
      </w:r>
      <w:proofErr w:type="gramEnd"/>
      <w:r w:rsidR="00B96D9A" w:rsidRPr="009466E6">
        <w:rPr>
          <w:rFonts w:ascii="Times New Roman" w:hAnsi="Times New Roman" w:cs="Times New Roman"/>
          <w:sz w:val="18"/>
          <w:szCs w:val="18"/>
        </w:rPr>
        <w:t xml:space="preserve"> от уплаты неустойки, если докажет, что просрочка исполнения указанного обязательства произошла в следствии непреодолимой силы или по вине « Исполнителя»</w:t>
      </w:r>
      <w:r w:rsidR="00E27D15" w:rsidRPr="009466E6">
        <w:rPr>
          <w:rFonts w:ascii="Times New Roman" w:hAnsi="Times New Roman" w:cs="Times New Roman"/>
          <w:sz w:val="18"/>
          <w:szCs w:val="18"/>
        </w:rPr>
        <w:t>.</w:t>
      </w:r>
    </w:p>
    <w:p w:rsidR="00E27D15" w:rsidRPr="009466E6" w:rsidRDefault="00750B39" w:rsidP="00E27D15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Style w:val="markedcontent"/>
          <w:rFonts w:ascii="Times New Roman" w:hAnsi="Times New Roman" w:cs="Times New Roman"/>
          <w:b/>
          <w:sz w:val="18"/>
          <w:szCs w:val="18"/>
        </w:rPr>
        <w:t xml:space="preserve">        </w:t>
      </w:r>
      <w:r w:rsidR="009466E6">
        <w:rPr>
          <w:rStyle w:val="markedcontent"/>
          <w:rFonts w:ascii="Times New Roman" w:hAnsi="Times New Roman" w:cs="Times New Roman"/>
          <w:b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b/>
          <w:sz w:val="18"/>
          <w:szCs w:val="18"/>
        </w:rPr>
        <w:t>6. Основания изменения и расторжения Договора</w:t>
      </w:r>
    </w:p>
    <w:p w:rsidR="009466E6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6.1. Условия, на которых заключен настоящий Договор, могут быть изменены по соглашению сторон.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6.2. Все изменения и дополнения к настоящему Договору должны быть совершены в письменной форме и подписаны Сторонами.</w:t>
      </w:r>
    </w:p>
    <w:p w:rsidR="009466E6" w:rsidRPr="00E776FB" w:rsidRDefault="00E776FB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 xml:space="preserve">         </w:t>
      </w:r>
      <w:r w:rsidRPr="00E776FB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ru-RU"/>
        </w:rPr>
        <w:t>6.3.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EE4365" w:rsidRPr="009466E6" w:rsidRDefault="002E2B69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</w:t>
      </w:r>
      <w:r w:rsidR="00E27D1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7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.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Заключительные положения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7.1. Настоящий договор вступает в силу со дня его подписания Сторонами и действует до прекращения образовательных отношений.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7.2. При выполнении условий настоящего Договора Стороны руководствуются законодательством Российской Федерации.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7.3. Настоящий Договор составлен в двух подлинных экземплярах, имеющих равную юридическую силу, по одному для каждой из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Сторон.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7.4. Стороны обязуются письменно извещать друг друга о смене реквизитов, адресов и иных существенных изменениях.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7.5. Все споры и разногласия, которые могут возникнуть при исполнении условий настоящего Договора, Стороны будут стремиться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разрешать путем переговоров.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7.6. Споры, не урегулированные путем переговоров, разрешаются в судебном порядке, установленном законодательством Российской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Федерации.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7.7. Ни одна из Сторон не вправе передавать свои права и обязанности по настоящему Договору третьим лицам без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письменного согласия другой Стороны.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67792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7.8. Во всем остальном, что не предусмотрено настоящим Договором, Стороны руководствуются действующим законодательством</w:t>
      </w:r>
    </w:p>
    <w:p w:rsidR="00EE4365" w:rsidRPr="009466E6" w:rsidRDefault="00750B39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</w:t>
      </w:r>
      <w:r w:rsidR="00E776FB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E27D1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8.</w:t>
      </w:r>
      <w:r w:rsidR="00E776F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Реквизиты и подписи сторон</w:t>
      </w:r>
    </w:p>
    <w:p w:rsidR="00B96D9A" w:rsidRPr="009466E6" w:rsidRDefault="00B96D9A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proofErr w:type="gramStart"/>
      <w:r w:rsidRPr="009466E6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="00E102BA" w:rsidRPr="009466E6">
        <w:rPr>
          <w:rFonts w:ascii="Times New Roman" w:hAnsi="Times New Roman" w:cs="Times New Roman"/>
          <w:b/>
          <w:sz w:val="18"/>
          <w:szCs w:val="18"/>
        </w:rPr>
        <w:t>: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gramEnd"/>
      <w:r w:rsidRPr="009466E6">
        <w:rPr>
          <w:rFonts w:ascii="Times New Roman" w:hAnsi="Times New Roman" w:cs="Times New Roman"/>
          <w:b/>
          <w:sz w:val="18"/>
          <w:szCs w:val="18"/>
        </w:rPr>
        <w:t xml:space="preserve">                          </w:t>
      </w:r>
      <w:r w:rsidR="005264C1" w:rsidRPr="009466E6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 Заказчик</w:t>
      </w:r>
      <w:r w:rsidR="00E102BA" w:rsidRPr="009466E6">
        <w:rPr>
          <w:rFonts w:ascii="Times New Roman" w:hAnsi="Times New Roman" w:cs="Times New Roman"/>
          <w:b/>
          <w:sz w:val="18"/>
          <w:szCs w:val="18"/>
        </w:rPr>
        <w:t>: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___________________</w:t>
      </w:r>
    </w:p>
    <w:p w:rsidR="00056C39" w:rsidRPr="009466E6" w:rsidRDefault="00E27D15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МАДОУ </w:t>
      </w:r>
      <w:proofErr w:type="gramStart"/>
      <w:r w:rsidRPr="009466E6">
        <w:rPr>
          <w:rFonts w:ascii="Times New Roman" w:hAnsi="Times New Roman" w:cs="Times New Roman"/>
          <w:sz w:val="18"/>
          <w:szCs w:val="18"/>
        </w:rPr>
        <w:t>« Детский</w:t>
      </w:r>
      <w:proofErr w:type="gramEnd"/>
      <w:r w:rsidRPr="009466E6">
        <w:rPr>
          <w:rFonts w:ascii="Times New Roman" w:hAnsi="Times New Roman" w:cs="Times New Roman"/>
          <w:sz w:val="18"/>
          <w:szCs w:val="18"/>
        </w:rPr>
        <w:t xml:space="preserve"> сад №355                                                                                                             фамилия, имя и отчество     </w:t>
      </w:r>
    </w:p>
    <w:p w:rsidR="00E102BA" w:rsidRPr="009466E6" w:rsidRDefault="00056C3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комбинированного вида</w:t>
      </w:r>
      <w:r w:rsidR="00E102BA" w:rsidRPr="009466E6">
        <w:rPr>
          <w:rFonts w:ascii="Times New Roman" w:hAnsi="Times New Roman" w:cs="Times New Roman"/>
          <w:sz w:val="18"/>
          <w:szCs w:val="18"/>
        </w:rPr>
        <w:t xml:space="preserve"> с татарским                                                   </w:t>
      </w:r>
      <w:r w:rsidR="00E27D15" w:rsidRPr="009466E6">
        <w:rPr>
          <w:rFonts w:ascii="Times New Roman" w:hAnsi="Times New Roman" w:cs="Times New Roman"/>
          <w:sz w:val="18"/>
          <w:szCs w:val="18"/>
        </w:rPr>
        <w:t>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____________________</w:t>
      </w:r>
      <w:r w:rsidR="00E102BA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</w:t>
      </w:r>
    </w:p>
    <w:p w:rsidR="00B96D9A" w:rsidRPr="009466E6" w:rsidRDefault="00E102B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языком воспитания и обучения</w:t>
      </w:r>
      <w:r w:rsidR="00056C39" w:rsidRPr="009466E6">
        <w:rPr>
          <w:rFonts w:ascii="Times New Roman" w:hAnsi="Times New Roman" w:cs="Times New Roman"/>
          <w:sz w:val="18"/>
          <w:szCs w:val="18"/>
        </w:rPr>
        <w:t xml:space="preserve">» </w:t>
      </w:r>
      <w:proofErr w:type="spellStart"/>
      <w:r w:rsidR="00056C39" w:rsidRPr="009466E6">
        <w:rPr>
          <w:rFonts w:ascii="Times New Roman" w:hAnsi="Times New Roman" w:cs="Times New Roman"/>
          <w:sz w:val="18"/>
          <w:szCs w:val="18"/>
        </w:rPr>
        <w:t>г.Ка</w:t>
      </w:r>
      <w:r w:rsidRPr="009466E6">
        <w:rPr>
          <w:rFonts w:ascii="Times New Roman" w:hAnsi="Times New Roman" w:cs="Times New Roman"/>
          <w:sz w:val="18"/>
          <w:szCs w:val="18"/>
        </w:rPr>
        <w:t>зани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паспортные данные</w:t>
      </w:r>
    </w:p>
    <w:p w:rsidR="00E27D15" w:rsidRPr="009466E6" w:rsidRDefault="00B96D9A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420066, </w:t>
      </w:r>
      <w:proofErr w:type="spellStart"/>
      <w:r w:rsidR="00E27D15" w:rsidRPr="009466E6">
        <w:rPr>
          <w:rFonts w:ascii="Times New Roman" w:hAnsi="Times New Roman" w:cs="Times New Roman"/>
          <w:sz w:val="18"/>
          <w:szCs w:val="18"/>
        </w:rPr>
        <w:t>г.Казань</w:t>
      </w:r>
      <w:proofErr w:type="spellEnd"/>
      <w:r w:rsidR="00E27D15" w:rsidRPr="009466E6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proofErr w:type="gramStart"/>
      <w:r w:rsidR="00E27D15" w:rsidRPr="009466E6">
        <w:rPr>
          <w:rFonts w:ascii="Times New Roman" w:hAnsi="Times New Roman" w:cs="Times New Roman"/>
          <w:sz w:val="18"/>
          <w:szCs w:val="18"/>
        </w:rPr>
        <w:t>ул.Пр.Ибрагимова</w:t>
      </w:r>
      <w:proofErr w:type="spellEnd"/>
      <w:r w:rsidR="00E27D15" w:rsidRPr="009466E6">
        <w:rPr>
          <w:rFonts w:ascii="Times New Roman" w:hAnsi="Times New Roman" w:cs="Times New Roman"/>
          <w:sz w:val="18"/>
          <w:szCs w:val="18"/>
        </w:rPr>
        <w:t xml:space="preserve"> ,</w:t>
      </w:r>
      <w:proofErr w:type="gramEnd"/>
      <w:r w:rsidR="00E27D15" w:rsidRPr="009466E6">
        <w:rPr>
          <w:rFonts w:ascii="Times New Roman" w:hAnsi="Times New Roman" w:cs="Times New Roman"/>
          <w:sz w:val="18"/>
          <w:szCs w:val="18"/>
        </w:rPr>
        <w:t xml:space="preserve"> 65а                                         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</w:t>
      </w:r>
    </w:p>
    <w:p w:rsidR="00E27D15" w:rsidRPr="009466E6" w:rsidRDefault="00E27D15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р/</w:t>
      </w:r>
      <w:proofErr w:type="spellStart"/>
      <w:r w:rsidRPr="009466E6">
        <w:rPr>
          <w:rFonts w:ascii="Times New Roman" w:hAnsi="Times New Roman" w:cs="Times New Roman"/>
          <w:sz w:val="18"/>
          <w:szCs w:val="18"/>
        </w:rPr>
        <w:t>сч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>. № 03234643927010001100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ОКТМО 92701000001                            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__________________________________________________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Отделение – НБ Республика Татарстан Банка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</w:t>
      </w:r>
      <w:proofErr w:type="gramStart"/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(</w:t>
      </w:r>
      <w:proofErr w:type="gramEnd"/>
      <w:r w:rsidR="009466E6" w:rsidRPr="009466E6">
        <w:rPr>
          <w:rFonts w:ascii="Times New Roman" w:hAnsi="Times New Roman" w:cs="Times New Roman"/>
          <w:sz w:val="18"/>
          <w:szCs w:val="18"/>
        </w:rPr>
        <w:t>адрес места жительства, контактные данные)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России//УФК по Республике Татарстан </w:t>
      </w:r>
      <w:proofErr w:type="spellStart"/>
      <w:r w:rsidRPr="009466E6">
        <w:rPr>
          <w:rFonts w:ascii="Times New Roman" w:hAnsi="Times New Roman" w:cs="Times New Roman"/>
          <w:sz w:val="18"/>
          <w:szCs w:val="18"/>
        </w:rPr>
        <w:t>г.Казань</w:t>
      </w:r>
      <w:proofErr w:type="spellEnd"/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   __________________________________________________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ИНН 1658027878 КПП 165801001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</w:p>
    <w:p w:rsidR="00B96D9A" w:rsidRPr="009466E6" w:rsidRDefault="00E27D15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БИК 019205400   ОГРН 1021603272151          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>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</w:t>
      </w:r>
      <w:r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B96D9A" w:rsidRPr="009466E6">
        <w:rPr>
          <w:rFonts w:ascii="Times New Roman" w:hAnsi="Times New Roman" w:cs="Times New Roman"/>
          <w:sz w:val="18"/>
          <w:szCs w:val="18"/>
        </w:rPr>
        <w:t xml:space="preserve">          </w:t>
      </w:r>
      <w:r w:rsidR="00056C39" w:rsidRPr="009466E6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</w:t>
      </w:r>
      <w:r w:rsidR="00D67D74" w:rsidRPr="009466E6"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B96D9A" w:rsidRPr="009466E6" w:rsidRDefault="009466E6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___________</w:t>
      </w:r>
      <w:proofErr w:type="spellStart"/>
      <w:r w:rsidRPr="009466E6">
        <w:rPr>
          <w:rFonts w:ascii="Times New Roman" w:hAnsi="Times New Roman" w:cs="Times New Roman"/>
          <w:sz w:val="18"/>
          <w:szCs w:val="18"/>
        </w:rPr>
        <w:t>А.А.Габдрахманова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>, заведующий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_________________________________________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="00D67D74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E2B69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М.П.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(подпись)</w:t>
      </w: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</w:p>
    <w:p w:rsidR="002E2B69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Заказчиком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</w:t>
      </w: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EE4365" w:rsidRPr="009466E6" w:rsidRDefault="00EE4365" w:rsidP="00EE4365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</w:p>
    <w:sectPr w:rsidR="00EE4365" w:rsidRPr="009466E6" w:rsidSect="00E27D15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45E" w:rsidRDefault="001F045E" w:rsidP="00E27D15">
      <w:pPr>
        <w:spacing w:after="0" w:line="240" w:lineRule="auto"/>
      </w:pPr>
      <w:r>
        <w:separator/>
      </w:r>
    </w:p>
  </w:endnote>
  <w:endnote w:type="continuationSeparator" w:id="0">
    <w:p w:rsidR="001F045E" w:rsidRDefault="001F045E" w:rsidP="00E27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0394470"/>
      <w:docPartObj>
        <w:docPartGallery w:val="Page Numbers (Bottom of Page)"/>
        <w:docPartUnique/>
      </w:docPartObj>
    </w:sdtPr>
    <w:sdtEndPr/>
    <w:sdtContent>
      <w:p w:rsidR="009466E6" w:rsidRDefault="00B06AAD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3AC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466E6" w:rsidRDefault="009466E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45E" w:rsidRDefault="001F045E" w:rsidP="00E27D15">
      <w:pPr>
        <w:spacing w:after="0" w:line="240" w:lineRule="auto"/>
      </w:pPr>
      <w:r>
        <w:separator/>
      </w:r>
    </w:p>
  </w:footnote>
  <w:footnote w:type="continuationSeparator" w:id="0">
    <w:p w:rsidR="001F045E" w:rsidRDefault="001F045E" w:rsidP="00E27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684D77"/>
    <w:multiLevelType w:val="hybridMultilevel"/>
    <w:tmpl w:val="2256BB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CA43F2"/>
    <w:multiLevelType w:val="hybridMultilevel"/>
    <w:tmpl w:val="DCAC74D8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64E5611F"/>
    <w:multiLevelType w:val="hybridMultilevel"/>
    <w:tmpl w:val="7ACA2F7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365"/>
    <w:rsid w:val="00001330"/>
    <w:rsid w:val="000026BC"/>
    <w:rsid w:val="00003EDD"/>
    <w:rsid w:val="00012E97"/>
    <w:rsid w:val="00015C6E"/>
    <w:rsid w:val="00024018"/>
    <w:rsid w:val="00024845"/>
    <w:rsid w:val="00025DEA"/>
    <w:rsid w:val="000319AC"/>
    <w:rsid w:val="00044CA0"/>
    <w:rsid w:val="00045524"/>
    <w:rsid w:val="000511F7"/>
    <w:rsid w:val="00056C39"/>
    <w:rsid w:val="00057F3A"/>
    <w:rsid w:val="0006421B"/>
    <w:rsid w:val="000646E0"/>
    <w:rsid w:val="00064BDA"/>
    <w:rsid w:val="0006536C"/>
    <w:rsid w:val="00065D18"/>
    <w:rsid w:val="0007107D"/>
    <w:rsid w:val="00083F54"/>
    <w:rsid w:val="00085F15"/>
    <w:rsid w:val="00090D59"/>
    <w:rsid w:val="00091A13"/>
    <w:rsid w:val="00093EAB"/>
    <w:rsid w:val="000942A7"/>
    <w:rsid w:val="00094A4B"/>
    <w:rsid w:val="00094B5C"/>
    <w:rsid w:val="000A03B8"/>
    <w:rsid w:val="000A4D30"/>
    <w:rsid w:val="000A6B7A"/>
    <w:rsid w:val="000A6DFB"/>
    <w:rsid w:val="000B16D6"/>
    <w:rsid w:val="000B1AFC"/>
    <w:rsid w:val="000B2A7C"/>
    <w:rsid w:val="000B5298"/>
    <w:rsid w:val="000C0F05"/>
    <w:rsid w:val="000D1691"/>
    <w:rsid w:val="000E1206"/>
    <w:rsid w:val="000E3D85"/>
    <w:rsid w:val="000E46CB"/>
    <w:rsid w:val="000E6239"/>
    <w:rsid w:val="000F497E"/>
    <w:rsid w:val="000F6EB1"/>
    <w:rsid w:val="00101085"/>
    <w:rsid w:val="001018FD"/>
    <w:rsid w:val="00101B33"/>
    <w:rsid w:val="00102594"/>
    <w:rsid w:val="00106CF2"/>
    <w:rsid w:val="00110A2C"/>
    <w:rsid w:val="00112268"/>
    <w:rsid w:val="00112A55"/>
    <w:rsid w:val="00114266"/>
    <w:rsid w:val="0012715B"/>
    <w:rsid w:val="00130D7F"/>
    <w:rsid w:val="00134DB9"/>
    <w:rsid w:val="00140942"/>
    <w:rsid w:val="00140D83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75749"/>
    <w:rsid w:val="001801A1"/>
    <w:rsid w:val="001820BC"/>
    <w:rsid w:val="001829F0"/>
    <w:rsid w:val="00186DD4"/>
    <w:rsid w:val="0018709B"/>
    <w:rsid w:val="00193C35"/>
    <w:rsid w:val="00195FC2"/>
    <w:rsid w:val="001A019C"/>
    <w:rsid w:val="001A3C31"/>
    <w:rsid w:val="001A5D7A"/>
    <w:rsid w:val="001A634F"/>
    <w:rsid w:val="001A6D81"/>
    <w:rsid w:val="001A7A24"/>
    <w:rsid w:val="001B4812"/>
    <w:rsid w:val="001B5053"/>
    <w:rsid w:val="001B7AE7"/>
    <w:rsid w:val="001B7CDD"/>
    <w:rsid w:val="001C0CB9"/>
    <w:rsid w:val="001C1156"/>
    <w:rsid w:val="001C5D6D"/>
    <w:rsid w:val="001D0DA9"/>
    <w:rsid w:val="001D18A3"/>
    <w:rsid w:val="001D2060"/>
    <w:rsid w:val="001D244E"/>
    <w:rsid w:val="001D4838"/>
    <w:rsid w:val="001E0FA3"/>
    <w:rsid w:val="001E4264"/>
    <w:rsid w:val="001E5887"/>
    <w:rsid w:val="001F045E"/>
    <w:rsid w:val="001F0C86"/>
    <w:rsid w:val="001F4236"/>
    <w:rsid w:val="00201F4D"/>
    <w:rsid w:val="0021575E"/>
    <w:rsid w:val="00217D68"/>
    <w:rsid w:val="00220EDD"/>
    <w:rsid w:val="00221469"/>
    <w:rsid w:val="00226511"/>
    <w:rsid w:val="00230BE3"/>
    <w:rsid w:val="002329C7"/>
    <w:rsid w:val="002352E7"/>
    <w:rsid w:val="00242458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7278B"/>
    <w:rsid w:val="0028016F"/>
    <w:rsid w:val="00281236"/>
    <w:rsid w:val="0029519A"/>
    <w:rsid w:val="002953CB"/>
    <w:rsid w:val="00295E57"/>
    <w:rsid w:val="002A2CA4"/>
    <w:rsid w:val="002A52F7"/>
    <w:rsid w:val="002B1FEC"/>
    <w:rsid w:val="002B4933"/>
    <w:rsid w:val="002B4D0D"/>
    <w:rsid w:val="002B607E"/>
    <w:rsid w:val="002C0C7D"/>
    <w:rsid w:val="002C6B4F"/>
    <w:rsid w:val="002C7A18"/>
    <w:rsid w:val="002D0EA5"/>
    <w:rsid w:val="002D24B2"/>
    <w:rsid w:val="002D563A"/>
    <w:rsid w:val="002D6C84"/>
    <w:rsid w:val="002E041E"/>
    <w:rsid w:val="002E1837"/>
    <w:rsid w:val="002E2B69"/>
    <w:rsid w:val="002E7241"/>
    <w:rsid w:val="002E7CF6"/>
    <w:rsid w:val="002F21BB"/>
    <w:rsid w:val="002F2BA8"/>
    <w:rsid w:val="002F575D"/>
    <w:rsid w:val="002F5D57"/>
    <w:rsid w:val="00302555"/>
    <w:rsid w:val="00303F90"/>
    <w:rsid w:val="003063A9"/>
    <w:rsid w:val="00316AF3"/>
    <w:rsid w:val="003277CF"/>
    <w:rsid w:val="00330817"/>
    <w:rsid w:val="00331397"/>
    <w:rsid w:val="00332667"/>
    <w:rsid w:val="003344E8"/>
    <w:rsid w:val="003344F5"/>
    <w:rsid w:val="00342B42"/>
    <w:rsid w:val="0034667F"/>
    <w:rsid w:val="003466B6"/>
    <w:rsid w:val="00350072"/>
    <w:rsid w:val="00352787"/>
    <w:rsid w:val="003558EE"/>
    <w:rsid w:val="00362AC3"/>
    <w:rsid w:val="003641A2"/>
    <w:rsid w:val="00370FEE"/>
    <w:rsid w:val="00372460"/>
    <w:rsid w:val="00374CCA"/>
    <w:rsid w:val="003752A0"/>
    <w:rsid w:val="003812D8"/>
    <w:rsid w:val="00381C3D"/>
    <w:rsid w:val="003857DC"/>
    <w:rsid w:val="0039057C"/>
    <w:rsid w:val="003912F7"/>
    <w:rsid w:val="003919DC"/>
    <w:rsid w:val="0039569C"/>
    <w:rsid w:val="00397CFA"/>
    <w:rsid w:val="003A0CB3"/>
    <w:rsid w:val="003A2D34"/>
    <w:rsid w:val="003A610A"/>
    <w:rsid w:val="003A6CE5"/>
    <w:rsid w:val="003B1E97"/>
    <w:rsid w:val="003B227F"/>
    <w:rsid w:val="003B5C86"/>
    <w:rsid w:val="003B5DBE"/>
    <w:rsid w:val="003B710D"/>
    <w:rsid w:val="003B7412"/>
    <w:rsid w:val="003C00F2"/>
    <w:rsid w:val="003C1D7A"/>
    <w:rsid w:val="003C3F35"/>
    <w:rsid w:val="003C62E0"/>
    <w:rsid w:val="003C700A"/>
    <w:rsid w:val="003D3E37"/>
    <w:rsid w:val="003D5C62"/>
    <w:rsid w:val="003D685D"/>
    <w:rsid w:val="003E2341"/>
    <w:rsid w:val="003E533A"/>
    <w:rsid w:val="003F4DC5"/>
    <w:rsid w:val="003F7EEC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4E"/>
    <w:rsid w:val="00431A67"/>
    <w:rsid w:val="00431E46"/>
    <w:rsid w:val="00434764"/>
    <w:rsid w:val="00445E93"/>
    <w:rsid w:val="00450B9B"/>
    <w:rsid w:val="00453EB4"/>
    <w:rsid w:val="0045430F"/>
    <w:rsid w:val="004576A9"/>
    <w:rsid w:val="00457D7F"/>
    <w:rsid w:val="00462DF5"/>
    <w:rsid w:val="00463B40"/>
    <w:rsid w:val="00464E90"/>
    <w:rsid w:val="00470167"/>
    <w:rsid w:val="00470267"/>
    <w:rsid w:val="0047677E"/>
    <w:rsid w:val="0048323F"/>
    <w:rsid w:val="0048772E"/>
    <w:rsid w:val="00490ED3"/>
    <w:rsid w:val="00492075"/>
    <w:rsid w:val="00494E32"/>
    <w:rsid w:val="00497563"/>
    <w:rsid w:val="004A1E4C"/>
    <w:rsid w:val="004A26B5"/>
    <w:rsid w:val="004A4FAB"/>
    <w:rsid w:val="004A5B23"/>
    <w:rsid w:val="004B3EC2"/>
    <w:rsid w:val="004B50C9"/>
    <w:rsid w:val="004C07EB"/>
    <w:rsid w:val="004C4E74"/>
    <w:rsid w:val="004D19B0"/>
    <w:rsid w:val="004D7F00"/>
    <w:rsid w:val="004E0F71"/>
    <w:rsid w:val="004E28D4"/>
    <w:rsid w:val="004E5EFA"/>
    <w:rsid w:val="004F043B"/>
    <w:rsid w:val="004F467E"/>
    <w:rsid w:val="004F5ABD"/>
    <w:rsid w:val="00504C98"/>
    <w:rsid w:val="0050501D"/>
    <w:rsid w:val="00512A34"/>
    <w:rsid w:val="00521399"/>
    <w:rsid w:val="00522AC3"/>
    <w:rsid w:val="00522AFF"/>
    <w:rsid w:val="005264C1"/>
    <w:rsid w:val="0052682D"/>
    <w:rsid w:val="00527B61"/>
    <w:rsid w:val="00530F2A"/>
    <w:rsid w:val="00533E40"/>
    <w:rsid w:val="0053626E"/>
    <w:rsid w:val="005422DE"/>
    <w:rsid w:val="005431F5"/>
    <w:rsid w:val="00546C5A"/>
    <w:rsid w:val="005528C1"/>
    <w:rsid w:val="00556430"/>
    <w:rsid w:val="00556A6C"/>
    <w:rsid w:val="00557498"/>
    <w:rsid w:val="00561A32"/>
    <w:rsid w:val="00562DFE"/>
    <w:rsid w:val="00574B36"/>
    <w:rsid w:val="0057731E"/>
    <w:rsid w:val="00580662"/>
    <w:rsid w:val="00580840"/>
    <w:rsid w:val="005815E1"/>
    <w:rsid w:val="00581B00"/>
    <w:rsid w:val="00582ED6"/>
    <w:rsid w:val="00585A7E"/>
    <w:rsid w:val="00590208"/>
    <w:rsid w:val="005910C0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6085"/>
    <w:rsid w:val="005C713B"/>
    <w:rsid w:val="005C7947"/>
    <w:rsid w:val="005D5A59"/>
    <w:rsid w:val="005D6AA7"/>
    <w:rsid w:val="005F0F96"/>
    <w:rsid w:val="005F6434"/>
    <w:rsid w:val="005F6A65"/>
    <w:rsid w:val="005F72D9"/>
    <w:rsid w:val="0060406D"/>
    <w:rsid w:val="00605328"/>
    <w:rsid w:val="00605D1B"/>
    <w:rsid w:val="00605E11"/>
    <w:rsid w:val="00611B3B"/>
    <w:rsid w:val="00623A6C"/>
    <w:rsid w:val="00632080"/>
    <w:rsid w:val="00634507"/>
    <w:rsid w:val="00634CE0"/>
    <w:rsid w:val="00634E14"/>
    <w:rsid w:val="00637667"/>
    <w:rsid w:val="00640309"/>
    <w:rsid w:val="006405E2"/>
    <w:rsid w:val="006434FA"/>
    <w:rsid w:val="006454B5"/>
    <w:rsid w:val="00646658"/>
    <w:rsid w:val="0064674C"/>
    <w:rsid w:val="00652706"/>
    <w:rsid w:val="006637F3"/>
    <w:rsid w:val="006739EB"/>
    <w:rsid w:val="00675BB4"/>
    <w:rsid w:val="00677710"/>
    <w:rsid w:val="00684A33"/>
    <w:rsid w:val="0069434F"/>
    <w:rsid w:val="00694F5E"/>
    <w:rsid w:val="006956A5"/>
    <w:rsid w:val="00696A0D"/>
    <w:rsid w:val="006A375A"/>
    <w:rsid w:val="006A58F3"/>
    <w:rsid w:val="006A6E1D"/>
    <w:rsid w:val="006A6F00"/>
    <w:rsid w:val="006A7F28"/>
    <w:rsid w:val="006B0CCB"/>
    <w:rsid w:val="006B2FEE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3629"/>
    <w:rsid w:val="006D6115"/>
    <w:rsid w:val="006D6E20"/>
    <w:rsid w:val="006E048C"/>
    <w:rsid w:val="006E3352"/>
    <w:rsid w:val="006E5CF2"/>
    <w:rsid w:val="006F1118"/>
    <w:rsid w:val="006F19F2"/>
    <w:rsid w:val="00700D7E"/>
    <w:rsid w:val="00707E9E"/>
    <w:rsid w:val="00710964"/>
    <w:rsid w:val="00714C0F"/>
    <w:rsid w:val="007177C0"/>
    <w:rsid w:val="00720731"/>
    <w:rsid w:val="0072128F"/>
    <w:rsid w:val="00723375"/>
    <w:rsid w:val="00723AC9"/>
    <w:rsid w:val="00724092"/>
    <w:rsid w:val="00726C42"/>
    <w:rsid w:val="00730153"/>
    <w:rsid w:val="0073225E"/>
    <w:rsid w:val="00735BEC"/>
    <w:rsid w:val="00741D97"/>
    <w:rsid w:val="007443F0"/>
    <w:rsid w:val="0074488E"/>
    <w:rsid w:val="00750B39"/>
    <w:rsid w:val="007550F2"/>
    <w:rsid w:val="0075676B"/>
    <w:rsid w:val="00777090"/>
    <w:rsid w:val="00777ADB"/>
    <w:rsid w:val="00777E6B"/>
    <w:rsid w:val="00780B00"/>
    <w:rsid w:val="00781CE9"/>
    <w:rsid w:val="007855C1"/>
    <w:rsid w:val="0078644E"/>
    <w:rsid w:val="00792DEA"/>
    <w:rsid w:val="0079566E"/>
    <w:rsid w:val="007A1398"/>
    <w:rsid w:val="007A2DF0"/>
    <w:rsid w:val="007A31FA"/>
    <w:rsid w:val="007A6181"/>
    <w:rsid w:val="007B1CD9"/>
    <w:rsid w:val="007B2D3A"/>
    <w:rsid w:val="007B50A2"/>
    <w:rsid w:val="007C1986"/>
    <w:rsid w:val="007C602C"/>
    <w:rsid w:val="007C6D6D"/>
    <w:rsid w:val="007D2D0F"/>
    <w:rsid w:val="007E0CE2"/>
    <w:rsid w:val="007E10D4"/>
    <w:rsid w:val="007E2B4D"/>
    <w:rsid w:val="007E3D6F"/>
    <w:rsid w:val="007E7D31"/>
    <w:rsid w:val="007F0FEE"/>
    <w:rsid w:val="007F2450"/>
    <w:rsid w:val="007F3FC0"/>
    <w:rsid w:val="007F7304"/>
    <w:rsid w:val="007F77F5"/>
    <w:rsid w:val="00803E73"/>
    <w:rsid w:val="00803FB7"/>
    <w:rsid w:val="008064B1"/>
    <w:rsid w:val="0081186F"/>
    <w:rsid w:val="00811B55"/>
    <w:rsid w:val="00811FF4"/>
    <w:rsid w:val="008122F8"/>
    <w:rsid w:val="008123EF"/>
    <w:rsid w:val="00816134"/>
    <w:rsid w:val="0081777A"/>
    <w:rsid w:val="0082797F"/>
    <w:rsid w:val="00827B68"/>
    <w:rsid w:val="00836810"/>
    <w:rsid w:val="0083702C"/>
    <w:rsid w:val="008370F1"/>
    <w:rsid w:val="00847451"/>
    <w:rsid w:val="00847FF1"/>
    <w:rsid w:val="008523C9"/>
    <w:rsid w:val="00853213"/>
    <w:rsid w:val="00853BFD"/>
    <w:rsid w:val="00855423"/>
    <w:rsid w:val="0085582B"/>
    <w:rsid w:val="00860307"/>
    <w:rsid w:val="008616E0"/>
    <w:rsid w:val="008720F5"/>
    <w:rsid w:val="00872628"/>
    <w:rsid w:val="00875B0D"/>
    <w:rsid w:val="00875C52"/>
    <w:rsid w:val="008766EB"/>
    <w:rsid w:val="00886608"/>
    <w:rsid w:val="00891D43"/>
    <w:rsid w:val="00893695"/>
    <w:rsid w:val="00893964"/>
    <w:rsid w:val="008964BD"/>
    <w:rsid w:val="008B1EDB"/>
    <w:rsid w:val="008B7443"/>
    <w:rsid w:val="008C03B3"/>
    <w:rsid w:val="008C75FB"/>
    <w:rsid w:val="008C7BB4"/>
    <w:rsid w:val="008C7DA4"/>
    <w:rsid w:val="008D1D61"/>
    <w:rsid w:val="008D48CB"/>
    <w:rsid w:val="008D7BB7"/>
    <w:rsid w:val="008E2B51"/>
    <w:rsid w:val="008F1199"/>
    <w:rsid w:val="008F35A9"/>
    <w:rsid w:val="008F38EA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66E6"/>
    <w:rsid w:val="0094754B"/>
    <w:rsid w:val="00951BA9"/>
    <w:rsid w:val="00952A80"/>
    <w:rsid w:val="00961067"/>
    <w:rsid w:val="00963397"/>
    <w:rsid w:val="009755BA"/>
    <w:rsid w:val="009755C7"/>
    <w:rsid w:val="00976DAE"/>
    <w:rsid w:val="00980399"/>
    <w:rsid w:val="009815BA"/>
    <w:rsid w:val="00982639"/>
    <w:rsid w:val="009844AA"/>
    <w:rsid w:val="00985D2A"/>
    <w:rsid w:val="0099035C"/>
    <w:rsid w:val="009918EC"/>
    <w:rsid w:val="0099495F"/>
    <w:rsid w:val="009A120C"/>
    <w:rsid w:val="009A229E"/>
    <w:rsid w:val="009A3BBC"/>
    <w:rsid w:val="009A43A3"/>
    <w:rsid w:val="009A4652"/>
    <w:rsid w:val="009B1FF2"/>
    <w:rsid w:val="009B3C2A"/>
    <w:rsid w:val="009C3846"/>
    <w:rsid w:val="009C4CE4"/>
    <w:rsid w:val="009C78A2"/>
    <w:rsid w:val="009D214D"/>
    <w:rsid w:val="009D3915"/>
    <w:rsid w:val="009D42CC"/>
    <w:rsid w:val="009D4698"/>
    <w:rsid w:val="009E0FC2"/>
    <w:rsid w:val="009E35E0"/>
    <w:rsid w:val="009E7C76"/>
    <w:rsid w:val="009F5626"/>
    <w:rsid w:val="00A00F50"/>
    <w:rsid w:val="00A030A4"/>
    <w:rsid w:val="00A10335"/>
    <w:rsid w:val="00A12A05"/>
    <w:rsid w:val="00A132A9"/>
    <w:rsid w:val="00A168CD"/>
    <w:rsid w:val="00A228DE"/>
    <w:rsid w:val="00A243A2"/>
    <w:rsid w:val="00A33938"/>
    <w:rsid w:val="00A34F40"/>
    <w:rsid w:val="00A35A0D"/>
    <w:rsid w:val="00A35D2C"/>
    <w:rsid w:val="00A3654C"/>
    <w:rsid w:val="00A409B6"/>
    <w:rsid w:val="00A41221"/>
    <w:rsid w:val="00A4140A"/>
    <w:rsid w:val="00A419AE"/>
    <w:rsid w:val="00A54F15"/>
    <w:rsid w:val="00A61EAE"/>
    <w:rsid w:val="00A70188"/>
    <w:rsid w:val="00A702F5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6924"/>
    <w:rsid w:val="00AA044D"/>
    <w:rsid w:val="00AA1351"/>
    <w:rsid w:val="00AA622A"/>
    <w:rsid w:val="00AB2C72"/>
    <w:rsid w:val="00AB5AFF"/>
    <w:rsid w:val="00AC0222"/>
    <w:rsid w:val="00AC4101"/>
    <w:rsid w:val="00AC46D8"/>
    <w:rsid w:val="00AC4D86"/>
    <w:rsid w:val="00AC7CE7"/>
    <w:rsid w:val="00AD11F2"/>
    <w:rsid w:val="00AD61FB"/>
    <w:rsid w:val="00AD7BFE"/>
    <w:rsid w:val="00AE13DE"/>
    <w:rsid w:val="00AE3888"/>
    <w:rsid w:val="00AE6603"/>
    <w:rsid w:val="00B010AE"/>
    <w:rsid w:val="00B01D9F"/>
    <w:rsid w:val="00B02242"/>
    <w:rsid w:val="00B02ADF"/>
    <w:rsid w:val="00B03755"/>
    <w:rsid w:val="00B047B3"/>
    <w:rsid w:val="00B06AAD"/>
    <w:rsid w:val="00B10243"/>
    <w:rsid w:val="00B1366C"/>
    <w:rsid w:val="00B13C3F"/>
    <w:rsid w:val="00B26161"/>
    <w:rsid w:val="00B31FD6"/>
    <w:rsid w:val="00B33F1D"/>
    <w:rsid w:val="00B37616"/>
    <w:rsid w:val="00B4682F"/>
    <w:rsid w:val="00B4741B"/>
    <w:rsid w:val="00B47ABF"/>
    <w:rsid w:val="00B5129B"/>
    <w:rsid w:val="00B53FC9"/>
    <w:rsid w:val="00B54764"/>
    <w:rsid w:val="00B551A9"/>
    <w:rsid w:val="00B650A2"/>
    <w:rsid w:val="00B843CA"/>
    <w:rsid w:val="00B84B5A"/>
    <w:rsid w:val="00B86C51"/>
    <w:rsid w:val="00B86E4D"/>
    <w:rsid w:val="00B87889"/>
    <w:rsid w:val="00B910EB"/>
    <w:rsid w:val="00B93344"/>
    <w:rsid w:val="00B96D9A"/>
    <w:rsid w:val="00B97146"/>
    <w:rsid w:val="00BA0B64"/>
    <w:rsid w:val="00BA456B"/>
    <w:rsid w:val="00BA59F7"/>
    <w:rsid w:val="00BA6030"/>
    <w:rsid w:val="00BA745E"/>
    <w:rsid w:val="00BB388C"/>
    <w:rsid w:val="00BB3ACF"/>
    <w:rsid w:val="00BB6A98"/>
    <w:rsid w:val="00BC5EF4"/>
    <w:rsid w:val="00BD7B2F"/>
    <w:rsid w:val="00BE0ED3"/>
    <w:rsid w:val="00BE1494"/>
    <w:rsid w:val="00BE338B"/>
    <w:rsid w:val="00BE35BA"/>
    <w:rsid w:val="00BE661B"/>
    <w:rsid w:val="00BF13CB"/>
    <w:rsid w:val="00BF1719"/>
    <w:rsid w:val="00BF51C4"/>
    <w:rsid w:val="00C053CA"/>
    <w:rsid w:val="00C06373"/>
    <w:rsid w:val="00C10AAF"/>
    <w:rsid w:val="00C11DA4"/>
    <w:rsid w:val="00C14736"/>
    <w:rsid w:val="00C14DA4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377E"/>
    <w:rsid w:val="00C36366"/>
    <w:rsid w:val="00C364ED"/>
    <w:rsid w:val="00C4368C"/>
    <w:rsid w:val="00C43CAE"/>
    <w:rsid w:val="00C6176B"/>
    <w:rsid w:val="00C6316D"/>
    <w:rsid w:val="00C640FD"/>
    <w:rsid w:val="00C6431B"/>
    <w:rsid w:val="00C667E7"/>
    <w:rsid w:val="00C669B3"/>
    <w:rsid w:val="00C725DE"/>
    <w:rsid w:val="00C72A58"/>
    <w:rsid w:val="00C72D11"/>
    <w:rsid w:val="00C77106"/>
    <w:rsid w:val="00C837CE"/>
    <w:rsid w:val="00C86338"/>
    <w:rsid w:val="00C930D2"/>
    <w:rsid w:val="00C95491"/>
    <w:rsid w:val="00C95FF4"/>
    <w:rsid w:val="00C97036"/>
    <w:rsid w:val="00CA22FB"/>
    <w:rsid w:val="00CA3801"/>
    <w:rsid w:val="00CB44C5"/>
    <w:rsid w:val="00CB544C"/>
    <w:rsid w:val="00CB73E5"/>
    <w:rsid w:val="00CB7589"/>
    <w:rsid w:val="00CC4F99"/>
    <w:rsid w:val="00CD038F"/>
    <w:rsid w:val="00CD1B11"/>
    <w:rsid w:val="00CD1F5D"/>
    <w:rsid w:val="00CD39E5"/>
    <w:rsid w:val="00CD563D"/>
    <w:rsid w:val="00CD7CD7"/>
    <w:rsid w:val="00CE413C"/>
    <w:rsid w:val="00CE4657"/>
    <w:rsid w:val="00CF296D"/>
    <w:rsid w:val="00CF34C9"/>
    <w:rsid w:val="00CF69CA"/>
    <w:rsid w:val="00D009E6"/>
    <w:rsid w:val="00D0215D"/>
    <w:rsid w:val="00D03785"/>
    <w:rsid w:val="00D155B1"/>
    <w:rsid w:val="00D209A7"/>
    <w:rsid w:val="00D308CE"/>
    <w:rsid w:val="00D40767"/>
    <w:rsid w:val="00D42430"/>
    <w:rsid w:val="00D43B43"/>
    <w:rsid w:val="00D61ED3"/>
    <w:rsid w:val="00D6227A"/>
    <w:rsid w:val="00D67076"/>
    <w:rsid w:val="00D67A2F"/>
    <w:rsid w:val="00D67D74"/>
    <w:rsid w:val="00D70871"/>
    <w:rsid w:val="00D715EA"/>
    <w:rsid w:val="00D7247B"/>
    <w:rsid w:val="00D75D12"/>
    <w:rsid w:val="00D82245"/>
    <w:rsid w:val="00D84D23"/>
    <w:rsid w:val="00D90774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615"/>
    <w:rsid w:val="00DA6D17"/>
    <w:rsid w:val="00DB2806"/>
    <w:rsid w:val="00DB34D7"/>
    <w:rsid w:val="00DC04C6"/>
    <w:rsid w:val="00DC4F62"/>
    <w:rsid w:val="00DC5298"/>
    <w:rsid w:val="00DC6767"/>
    <w:rsid w:val="00DC7EB4"/>
    <w:rsid w:val="00DD000B"/>
    <w:rsid w:val="00DD31AA"/>
    <w:rsid w:val="00DD78D6"/>
    <w:rsid w:val="00DE5EB5"/>
    <w:rsid w:val="00DE7C1F"/>
    <w:rsid w:val="00DF3620"/>
    <w:rsid w:val="00E0169C"/>
    <w:rsid w:val="00E029A8"/>
    <w:rsid w:val="00E07D43"/>
    <w:rsid w:val="00E102BA"/>
    <w:rsid w:val="00E127E8"/>
    <w:rsid w:val="00E221A5"/>
    <w:rsid w:val="00E22343"/>
    <w:rsid w:val="00E24123"/>
    <w:rsid w:val="00E267FB"/>
    <w:rsid w:val="00E27D15"/>
    <w:rsid w:val="00E31524"/>
    <w:rsid w:val="00E36CF5"/>
    <w:rsid w:val="00E442A3"/>
    <w:rsid w:val="00E472C3"/>
    <w:rsid w:val="00E50DCC"/>
    <w:rsid w:val="00E5455B"/>
    <w:rsid w:val="00E56CAE"/>
    <w:rsid w:val="00E5704F"/>
    <w:rsid w:val="00E57CA4"/>
    <w:rsid w:val="00E61F79"/>
    <w:rsid w:val="00E63113"/>
    <w:rsid w:val="00E63E7A"/>
    <w:rsid w:val="00E64F24"/>
    <w:rsid w:val="00E65DAC"/>
    <w:rsid w:val="00E65F56"/>
    <w:rsid w:val="00E7070E"/>
    <w:rsid w:val="00E70A4F"/>
    <w:rsid w:val="00E75CAF"/>
    <w:rsid w:val="00E776FB"/>
    <w:rsid w:val="00E82995"/>
    <w:rsid w:val="00E91E2F"/>
    <w:rsid w:val="00E94BB7"/>
    <w:rsid w:val="00E958FB"/>
    <w:rsid w:val="00EA3064"/>
    <w:rsid w:val="00EA4CB0"/>
    <w:rsid w:val="00EC4CC3"/>
    <w:rsid w:val="00ED064F"/>
    <w:rsid w:val="00ED1F77"/>
    <w:rsid w:val="00ED42AF"/>
    <w:rsid w:val="00EE0F25"/>
    <w:rsid w:val="00EE4365"/>
    <w:rsid w:val="00EE69AB"/>
    <w:rsid w:val="00EF364E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5258"/>
    <w:rsid w:val="00F362E5"/>
    <w:rsid w:val="00F43CC6"/>
    <w:rsid w:val="00F45B65"/>
    <w:rsid w:val="00F50FDF"/>
    <w:rsid w:val="00F534BD"/>
    <w:rsid w:val="00F563E1"/>
    <w:rsid w:val="00F56D84"/>
    <w:rsid w:val="00F62934"/>
    <w:rsid w:val="00F645B7"/>
    <w:rsid w:val="00F66817"/>
    <w:rsid w:val="00F701D0"/>
    <w:rsid w:val="00F707CC"/>
    <w:rsid w:val="00F71EE1"/>
    <w:rsid w:val="00F747D5"/>
    <w:rsid w:val="00F75E3E"/>
    <w:rsid w:val="00F76A4C"/>
    <w:rsid w:val="00F77C43"/>
    <w:rsid w:val="00F82426"/>
    <w:rsid w:val="00F82BB8"/>
    <w:rsid w:val="00F83C6B"/>
    <w:rsid w:val="00F84CF5"/>
    <w:rsid w:val="00F87A25"/>
    <w:rsid w:val="00F91F6B"/>
    <w:rsid w:val="00F92650"/>
    <w:rsid w:val="00F93A10"/>
    <w:rsid w:val="00FA1E08"/>
    <w:rsid w:val="00FA3842"/>
    <w:rsid w:val="00FA6CBB"/>
    <w:rsid w:val="00FB1952"/>
    <w:rsid w:val="00FC0BBF"/>
    <w:rsid w:val="00FC19C1"/>
    <w:rsid w:val="00FC7540"/>
    <w:rsid w:val="00FD19C6"/>
    <w:rsid w:val="00FD2DA1"/>
    <w:rsid w:val="00FD35C5"/>
    <w:rsid w:val="00FD6FF5"/>
    <w:rsid w:val="00FD76FE"/>
    <w:rsid w:val="00FD7CAA"/>
    <w:rsid w:val="00FE2E55"/>
    <w:rsid w:val="00FE506F"/>
    <w:rsid w:val="00FE5EEB"/>
    <w:rsid w:val="00FF042F"/>
    <w:rsid w:val="00FF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C991A9-9C95-4DE2-817D-FB861E728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  <w:style w:type="character" w:customStyle="1" w:styleId="fill">
    <w:name w:val="fill"/>
    <w:basedOn w:val="a0"/>
    <w:rsid w:val="00AA622A"/>
  </w:style>
  <w:style w:type="character" w:customStyle="1" w:styleId="matches">
    <w:name w:val="matches"/>
    <w:basedOn w:val="a0"/>
    <w:rsid w:val="00AA622A"/>
  </w:style>
  <w:style w:type="character" w:customStyle="1" w:styleId="sfwc">
    <w:name w:val="sfwc"/>
    <w:basedOn w:val="a0"/>
    <w:rsid w:val="00AA622A"/>
  </w:style>
  <w:style w:type="character" w:customStyle="1" w:styleId="markedcontent">
    <w:name w:val="markedcontent"/>
    <w:basedOn w:val="a0"/>
    <w:rsid w:val="00512A34"/>
  </w:style>
  <w:style w:type="paragraph" w:styleId="a5">
    <w:name w:val="header"/>
    <w:basedOn w:val="a"/>
    <w:link w:val="a6"/>
    <w:uiPriority w:val="99"/>
    <w:semiHidden/>
    <w:unhideWhenUsed/>
    <w:rsid w:val="00E27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27D15"/>
  </w:style>
  <w:style w:type="paragraph" w:styleId="a7">
    <w:name w:val="footer"/>
    <w:basedOn w:val="a"/>
    <w:link w:val="a8"/>
    <w:uiPriority w:val="99"/>
    <w:unhideWhenUsed/>
    <w:rsid w:val="00E27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7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4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75DC3E132107739224FDCYBBB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F3F5F922EC46FFA4FA404250D33355EA5AEE751C6E0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0E4AB-2D86-4BDE-9B3D-D24D663DF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5873</Words>
  <Characters>33478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User</cp:lastModifiedBy>
  <cp:revision>12</cp:revision>
  <cp:lastPrinted>2025-02-06T10:31:00Z</cp:lastPrinted>
  <dcterms:created xsi:type="dcterms:W3CDTF">2024-11-08T05:01:00Z</dcterms:created>
  <dcterms:modified xsi:type="dcterms:W3CDTF">2025-03-06T11:56:00Z</dcterms:modified>
</cp:coreProperties>
</file>